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46B08" w14:textId="77777777" w:rsidR="00B10C40" w:rsidRPr="009508F0" w:rsidRDefault="00F87108" w:rsidP="00B10C40">
      <w:pPr>
        <w:spacing w:after="0" w:line="276" w:lineRule="auto"/>
        <w:jc w:val="center"/>
        <w:rPr>
          <w:rFonts w:ascii="Times New Roman" w:hAnsi="Times New Roman"/>
          <w:b/>
        </w:rPr>
      </w:pPr>
      <w:r w:rsidRPr="008B2DC8">
        <w:rPr>
          <w:rFonts w:ascii="Times New Roman" w:eastAsia="Calibri" w:hAnsi="Times New Roman"/>
          <w:b/>
          <w:bCs/>
        </w:rPr>
        <w:t xml:space="preserve">                                                                                                                                                                   </w:t>
      </w:r>
      <w:r w:rsidR="00B10C40" w:rsidRPr="009508F0">
        <w:rPr>
          <w:rFonts w:ascii="Times New Roman" w:hAnsi="Times New Roman"/>
          <w:b/>
        </w:rPr>
        <w:t>Załącznik nr 5</w:t>
      </w:r>
    </w:p>
    <w:p w14:paraId="7A9ABF29" w14:textId="77777777" w:rsidR="00B10C40" w:rsidRPr="009508F0" w:rsidRDefault="00B10C40" w:rsidP="00B10C40">
      <w:pPr>
        <w:spacing w:after="0"/>
        <w:jc w:val="center"/>
        <w:rPr>
          <w:rFonts w:ascii="Times New Roman" w:hAnsi="Times New Roman"/>
          <w:b/>
          <w:bCs/>
          <w:color w:val="000000" w:themeColor="text1"/>
        </w:rPr>
      </w:pPr>
    </w:p>
    <w:p w14:paraId="1DA47D03" w14:textId="77777777" w:rsidR="00B10C40" w:rsidRPr="009508F0" w:rsidRDefault="00B10C40" w:rsidP="00B10C40">
      <w:pPr>
        <w:spacing w:after="0"/>
        <w:jc w:val="center"/>
        <w:rPr>
          <w:rFonts w:ascii="Times New Roman" w:hAnsi="Times New Roman"/>
          <w:b/>
          <w:bCs/>
          <w:color w:val="000000" w:themeColor="text1"/>
        </w:rPr>
      </w:pPr>
      <w:r w:rsidRPr="009508F0">
        <w:rPr>
          <w:rFonts w:ascii="Times New Roman" w:hAnsi="Times New Roman"/>
          <w:b/>
          <w:bCs/>
          <w:color w:val="000000" w:themeColor="text1"/>
        </w:rPr>
        <w:t>OPIS PRZEDMIOTU ZAMÓWIENIA</w:t>
      </w:r>
    </w:p>
    <w:p w14:paraId="4A5C8BF8" w14:textId="77777777" w:rsidR="00B10C40" w:rsidRPr="009508F0" w:rsidRDefault="00B10C40" w:rsidP="00B10C40">
      <w:pPr>
        <w:spacing w:after="0"/>
        <w:rPr>
          <w:rFonts w:ascii="Times New Roman" w:hAnsi="Times New Roman"/>
          <w:b/>
          <w:bCs/>
          <w:color w:val="000000" w:themeColor="text1"/>
        </w:rPr>
      </w:pPr>
    </w:p>
    <w:p w14:paraId="75D5A414" w14:textId="52F903FC" w:rsidR="00556061" w:rsidRPr="009508F0" w:rsidRDefault="00556061" w:rsidP="0073394B">
      <w:pPr>
        <w:pStyle w:val="Default"/>
        <w:numPr>
          <w:ilvl w:val="0"/>
          <w:numId w:val="18"/>
        </w:numPr>
        <w:autoSpaceDE w:val="0"/>
        <w:autoSpaceDN w:val="0"/>
        <w:ind w:left="1843"/>
        <w:textAlignment w:val="baseline"/>
        <w:rPr>
          <w:rFonts w:ascii="Times New Roman" w:hAnsi="Times New Roman" w:cs="Times New Roman"/>
          <w:b/>
          <w:bCs/>
          <w:sz w:val="22"/>
          <w:szCs w:val="22"/>
        </w:rPr>
      </w:pPr>
      <w:r w:rsidRPr="009508F0">
        <w:rPr>
          <w:rFonts w:ascii="Times New Roman" w:hAnsi="Times New Roman" w:cs="Times New Roman"/>
          <w:b/>
          <w:bCs/>
          <w:sz w:val="22"/>
          <w:szCs w:val="22"/>
        </w:rPr>
        <w:t>Zestaw narzędzi do laparotomii  – 5 szt.</w:t>
      </w:r>
    </w:p>
    <w:p w14:paraId="200478DF" w14:textId="77777777" w:rsidR="00556061" w:rsidRPr="009508F0" w:rsidRDefault="00556061" w:rsidP="0055606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7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270"/>
      </w:tblGrid>
      <w:tr w:rsidR="00556061" w:rsidRPr="009508F0" w14:paraId="13A87823" w14:textId="53417823" w:rsidTr="00556061">
        <w:trPr>
          <w:trHeight w:val="300"/>
        </w:trPr>
        <w:tc>
          <w:tcPr>
            <w:tcW w:w="709" w:type="dxa"/>
            <w:shd w:val="clear" w:color="D9D9D9" w:fill="C0C0C0"/>
            <w:noWrap/>
            <w:vAlign w:val="center"/>
            <w:hideMark/>
          </w:tcPr>
          <w:p w14:paraId="228EA4F7" w14:textId="77777777" w:rsidR="00556061" w:rsidRPr="009508F0" w:rsidRDefault="00556061" w:rsidP="0055606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08F0">
              <w:rPr>
                <w:rFonts w:ascii="Times New Roman" w:hAnsi="Times New Roman"/>
                <w:b/>
                <w:bCs/>
                <w:color w:val="000000"/>
              </w:rPr>
              <w:t>Lp.</w:t>
            </w:r>
          </w:p>
        </w:tc>
        <w:tc>
          <w:tcPr>
            <w:tcW w:w="7796" w:type="dxa"/>
            <w:shd w:val="clear" w:color="D9D9D9" w:fill="C0C0C0"/>
            <w:noWrap/>
            <w:vAlign w:val="center"/>
            <w:hideMark/>
          </w:tcPr>
          <w:p w14:paraId="555B53AC" w14:textId="77777777" w:rsidR="00556061" w:rsidRPr="009508F0" w:rsidRDefault="00556061" w:rsidP="0055606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08F0">
              <w:rPr>
                <w:rFonts w:ascii="Times New Roman" w:hAnsi="Times New Roman"/>
                <w:b/>
                <w:bCs/>
                <w:color w:val="000000"/>
              </w:rPr>
              <w:t>Opis</w:t>
            </w:r>
          </w:p>
        </w:tc>
        <w:tc>
          <w:tcPr>
            <w:tcW w:w="1270" w:type="dxa"/>
            <w:vAlign w:val="center"/>
          </w:tcPr>
          <w:p w14:paraId="11AAB9D9" w14:textId="2CA23951" w:rsidR="00556061" w:rsidRPr="009508F0" w:rsidRDefault="00556061" w:rsidP="0073394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08F0">
              <w:rPr>
                <w:rFonts w:ascii="Times New Roman" w:hAnsi="Times New Roman"/>
                <w:b/>
                <w:bCs/>
                <w:color w:val="000000"/>
              </w:rPr>
              <w:t>Ilość</w:t>
            </w:r>
          </w:p>
        </w:tc>
      </w:tr>
      <w:tr w:rsidR="0073394B" w:rsidRPr="009508F0" w14:paraId="518A41F3" w14:textId="5DA87938" w:rsidTr="002E3D13">
        <w:trPr>
          <w:trHeight w:val="600"/>
        </w:trPr>
        <w:tc>
          <w:tcPr>
            <w:tcW w:w="709" w:type="dxa"/>
            <w:vAlign w:val="center"/>
          </w:tcPr>
          <w:p w14:paraId="4115828C" w14:textId="36251BA5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13E18A9" w14:textId="703B6DC8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brzuszny typ kelly wymiary części roboczej 155x57 mm długość 260 mm</w:t>
            </w:r>
          </w:p>
        </w:tc>
        <w:tc>
          <w:tcPr>
            <w:tcW w:w="1270" w:type="dxa"/>
            <w:vAlign w:val="center"/>
          </w:tcPr>
          <w:p w14:paraId="233F4CCF" w14:textId="295A1216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6987E3D7" w14:textId="4E727784" w:rsidTr="002E3D13">
        <w:trPr>
          <w:trHeight w:val="600"/>
        </w:trPr>
        <w:tc>
          <w:tcPr>
            <w:tcW w:w="709" w:type="dxa"/>
            <w:vAlign w:val="center"/>
          </w:tcPr>
          <w:p w14:paraId="4010E803" w14:textId="48A24F86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63A181AC" w14:textId="3A36F3CD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brzuszny typ mikulicz wymiary części roboczej 155x50 mm długość 250 mm</w:t>
            </w:r>
          </w:p>
        </w:tc>
        <w:tc>
          <w:tcPr>
            <w:tcW w:w="1270" w:type="dxa"/>
            <w:vAlign w:val="center"/>
          </w:tcPr>
          <w:p w14:paraId="185FE663" w14:textId="05BFDCC1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276D0BCB" w14:textId="321618DE" w:rsidTr="002E3D13">
        <w:trPr>
          <w:trHeight w:val="600"/>
        </w:trPr>
        <w:tc>
          <w:tcPr>
            <w:tcW w:w="709" w:type="dxa"/>
            <w:vAlign w:val="center"/>
          </w:tcPr>
          <w:p w14:paraId="1D3C9024" w14:textId="15D1A591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3772712C" w14:textId="74FFE51C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brzuszny typ fritsch figura 4 wymiary części roboczej 46x75 mm długość 235 mm</w:t>
            </w:r>
          </w:p>
        </w:tc>
        <w:tc>
          <w:tcPr>
            <w:tcW w:w="1270" w:type="dxa"/>
            <w:vAlign w:val="center"/>
          </w:tcPr>
          <w:p w14:paraId="14C4B945" w14:textId="1FE50118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73394B" w:rsidRPr="009508F0" w14:paraId="4F0AEFE0" w14:textId="5A043D85" w:rsidTr="002E3D13">
        <w:trPr>
          <w:trHeight w:val="600"/>
        </w:trPr>
        <w:tc>
          <w:tcPr>
            <w:tcW w:w="709" w:type="dxa"/>
            <w:vAlign w:val="center"/>
          </w:tcPr>
          <w:p w14:paraId="1D6A3DB2" w14:textId="26C97602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0FCD8C11" w14:textId="0EE4E9C8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kocher wymiary części roboczej 40x18 mm długość 230 mm</w:t>
            </w:r>
          </w:p>
        </w:tc>
        <w:tc>
          <w:tcPr>
            <w:tcW w:w="1270" w:type="dxa"/>
            <w:vAlign w:val="center"/>
          </w:tcPr>
          <w:p w14:paraId="6FB8ECA8" w14:textId="5AF69333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73394B" w:rsidRPr="009508F0" w14:paraId="6635B286" w14:textId="245BE4F7" w:rsidTr="002E3D13">
        <w:trPr>
          <w:trHeight w:val="600"/>
        </w:trPr>
        <w:tc>
          <w:tcPr>
            <w:tcW w:w="709" w:type="dxa"/>
            <w:vAlign w:val="center"/>
          </w:tcPr>
          <w:p w14:paraId="71A14135" w14:textId="19C0E566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524F907A" w14:textId="20BA094E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langenbeck wymiary części roboczej 28x14 mm długość 210 mm</w:t>
            </w:r>
          </w:p>
        </w:tc>
        <w:tc>
          <w:tcPr>
            <w:tcW w:w="1270" w:type="dxa"/>
            <w:vAlign w:val="center"/>
          </w:tcPr>
          <w:p w14:paraId="746B9BFD" w14:textId="53FFBEC4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73394B" w:rsidRPr="009508F0" w14:paraId="241CCBA8" w14:textId="5F4C24F5" w:rsidTr="002E3D13">
        <w:trPr>
          <w:trHeight w:val="600"/>
        </w:trPr>
        <w:tc>
          <w:tcPr>
            <w:tcW w:w="709" w:type="dxa"/>
            <w:vAlign w:val="center"/>
          </w:tcPr>
          <w:p w14:paraId="350EB524" w14:textId="182D3626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10480697" w14:textId="2E110EE4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volkmann czterozębny półostry 8,5x19 mm długość 220 mm</w:t>
            </w:r>
          </w:p>
        </w:tc>
        <w:tc>
          <w:tcPr>
            <w:tcW w:w="1270" w:type="dxa"/>
            <w:vAlign w:val="center"/>
          </w:tcPr>
          <w:p w14:paraId="0732A226" w14:textId="2864FCA0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73394B" w:rsidRPr="009508F0" w14:paraId="4617C3F1" w14:textId="3C8348CC" w:rsidTr="002E3D13">
        <w:trPr>
          <w:trHeight w:val="300"/>
        </w:trPr>
        <w:tc>
          <w:tcPr>
            <w:tcW w:w="709" w:type="dxa"/>
            <w:vAlign w:val="center"/>
          </w:tcPr>
          <w:p w14:paraId="7FBDB53C" w14:textId="19831D35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2BDEAA65" w14:textId="36013202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roux dwustronny wymiary łyżek 23x22/29x28 mm długość 130 mm</w:t>
            </w:r>
          </w:p>
        </w:tc>
        <w:tc>
          <w:tcPr>
            <w:tcW w:w="1270" w:type="dxa"/>
            <w:vAlign w:val="center"/>
          </w:tcPr>
          <w:p w14:paraId="138C8E68" w14:textId="7AE30B46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15</w:t>
            </w:r>
          </w:p>
        </w:tc>
      </w:tr>
      <w:tr w:rsidR="0073394B" w:rsidRPr="009508F0" w14:paraId="737944C4" w14:textId="123FEC86" w:rsidTr="002E3D13">
        <w:trPr>
          <w:trHeight w:val="300"/>
        </w:trPr>
        <w:tc>
          <w:tcPr>
            <w:tcW w:w="709" w:type="dxa"/>
            <w:vAlign w:val="center"/>
          </w:tcPr>
          <w:p w14:paraId="18C4CED8" w14:textId="56044615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513FE339" w14:textId="3E847146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łyżka jelitowa i brzuszna typ haberer giętka 40/50 mm długość 305 mm</w:t>
            </w:r>
          </w:p>
        </w:tc>
        <w:tc>
          <w:tcPr>
            <w:tcW w:w="1270" w:type="dxa"/>
            <w:vAlign w:val="center"/>
          </w:tcPr>
          <w:p w14:paraId="396181C2" w14:textId="142AD0A8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046A6F0B" w14:textId="6CBBC857" w:rsidTr="002E3D13">
        <w:trPr>
          <w:trHeight w:val="300"/>
        </w:trPr>
        <w:tc>
          <w:tcPr>
            <w:tcW w:w="709" w:type="dxa"/>
            <w:vAlign w:val="center"/>
          </w:tcPr>
          <w:p w14:paraId="0E50168E" w14:textId="7D016692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317E0919" w14:textId="3B5DD9B9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chirurgiczna średnioszeroka prosta końcówka robocza 1x2 ząbki długość 145 mm</w:t>
            </w:r>
          </w:p>
        </w:tc>
        <w:tc>
          <w:tcPr>
            <w:tcW w:w="1270" w:type="dxa"/>
            <w:vAlign w:val="center"/>
          </w:tcPr>
          <w:p w14:paraId="7B019BC7" w14:textId="4A2F354B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73394B" w:rsidRPr="009508F0" w14:paraId="642612F0" w14:textId="07C209F9" w:rsidTr="002E3D13">
        <w:trPr>
          <w:trHeight w:val="300"/>
        </w:trPr>
        <w:tc>
          <w:tcPr>
            <w:tcW w:w="709" w:type="dxa"/>
            <w:vAlign w:val="center"/>
          </w:tcPr>
          <w:p w14:paraId="0232A44F" w14:textId="6CFF0A4D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6BD61DB9" w14:textId="287DABE9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chirurgiczna średnioszeroka prosta końcówka robocza 1x2 ząbki długość 200 mm</w:t>
            </w:r>
          </w:p>
        </w:tc>
        <w:tc>
          <w:tcPr>
            <w:tcW w:w="1270" w:type="dxa"/>
            <w:vAlign w:val="center"/>
          </w:tcPr>
          <w:p w14:paraId="3A053F7E" w14:textId="36684128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4CA8275D" w14:textId="76619ACA" w:rsidTr="002E3D13">
        <w:trPr>
          <w:trHeight w:val="300"/>
        </w:trPr>
        <w:tc>
          <w:tcPr>
            <w:tcW w:w="709" w:type="dxa"/>
            <w:vAlign w:val="center"/>
          </w:tcPr>
          <w:p w14:paraId="23B1716F" w14:textId="674963A6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6959668B" w14:textId="6888B576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chirurgiczna średnioszeroka prosta końcówka robocza 1x2 ząbki długość 250 mm</w:t>
            </w:r>
          </w:p>
        </w:tc>
        <w:tc>
          <w:tcPr>
            <w:tcW w:w="1270" w:type="dxa"/>
            <w:vAlign w:val="center"/>
          </w:tcPr>
          <w:p w14:paraId="197C254E" w14:textId="0DEA0271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5062C5FD" w14:textId="4AAFE6CB" w:rsidTr="002E3D13">
        <w:trPr>
          <w:trHeight w:val="300"/>
        </w:trPr>
        <w:tc>
          <w:tcPr>
            <w:tcW w:w="709" w:type="dxa"/>
            <w:vAlign w:val="center"/>
          </w:tcPr>
          <w:p w14:paraId="69FAFBBD" w14:textId="3799AD46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5C988382" w14:textId="470A2DF6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anatomiczna standard prosta długość 160 mm</w:t>
            </w:r>
          </w:p>
        </w:tc>
        <w:tc>
          <w:tcPr>
            <w:tcW w:w="1270" w:type="dxa"/>
            <w:vAlign w:val="center"/>
          </w:tcPr>
          <w:p w14:paraId="5935E232" w14:textId="39709F57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47D7AA19" w14:textId="033379F3" w:rsidTr="002E3D13">
        <w:trPr>
          <w:trHeight w:val="300"/>
        </w:trPr>
        <w:tc>
          <w:tcPr>
            <w:tcW w:w="709" w:type="dxa"/>
            <w:vAlign w:val="center"/>
          </w:tcPr>
          <w:p w14:paraId="78525160" w14:textId="190E768B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0908C13F" w14:textId="2CC7A0EA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naczyniowa z uzębieniem atraumatycznym typ de bakey prosta szerokość szczęki 2 mm długość 240 mm</w:t>
            </w:r>
          </w:p>
        </w:tc>
        <w:tc>
          <w:tcPr>
            <w:tcW w:w="1270" w:type="dxa"/>
            <w:vAlign w:val="center"/>
          </w:tcPr>
          <w:p w14:paraId="68DA1453" w14:textId="7DC16B74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577D3E86" w14:textId="114AA513" w:rsidTr="002E3D13">
        <w:trPr>
          <w:trHeight w:val="300"/>
        </w:trPr>
        <w:tc>
          <w:tcPr>
            <w:tcW w:w="709" w:type="dxa"/>
            <w:vAlign w:val="center"/>
          </w:tcPr>
          <w:p w14:paraId="37A54DBC" w14:textId="54D16865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5BA3F82B" w14:textId="57579590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naczyniowa z uzębieniem atraumatycznym typ de bakey prosta szerokość szczęki 2,8 mm długość 240 mm</w:t>
            </w:r>
          </w:p>
        </w:tc>
        <w:tc>
          <w:tcPr>
            <w:tcW w:w="1270" w:type="dxa"/>
            <w:vAlign w:val="center"/>
          </w:tcPr>
          <w:p w14:paraId="77AB8A1D" w14:textId="7A6B8E33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18CE540B" w14:textId="0ADE6DEE" w:rsidTr="002E3D13">
        <w:trPr>
          <w:trHeight w:val="600"/>
        </w:trPr>
        <w:tc>
          <w:tcPr>
            <w:tcW w:w="709" w:type="dxa"/>
            <w:vAlign w:val="center"/>
          </w:tcPr>
          <w:p w14:paraId="7AD46C6C" w14:textId="6650C24B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25071F5" w14:textId="7674B5DA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naczyniowa z uzębieniem atraumatycznym typ de bakey prosta szerokość szczęki 2 mm długość 200 mm</w:t>
            </w:r>
          </w:p>
        </w:tc>
        <w:tc>
          <w:tcPr>
            <w:tcW w:w="1270" w:type="dxa"/>
            <w:vAlign w:val="center"/>
          </w:tcPr>
          <w:p w14:paraId="122BEC73" w14:textId="783E780A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7302596E" w14:textId="3A1AB8F7" w:rsidTr="002E3D13">
        <w:trPr>
          <w:trHeight w:val="600"/>
        </w:trPr>
        <w:tc>
          <w:tcPr>
            <w:tcW w:w="709" w:type="dxa"/>
            <w:vAlign w:val="center"/>
          </w:tcPr>
          <w:p w14:paraId="3E7AEA36" w14:textId="38F0F539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0C77E6A6" w14:textId="2206EB7F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naczyniowa z uzębieniem atraumatycznym typ de bakey prosta szerokość szczęki 2 mm długość 300 mm</w:t>
            </w:r>
          </w:p>
        </w:tc>
        <w:tc>
          <w:tcPr>
            <w:tcW w:w="1270" w:type="dxa"/>
            <w:vAlign w:val="center"/>
          </w:tcPr>
          <w:p w14:paraId="2E36B69F" w14:textId="5688461B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4F248E8E" w14:textId="0408B1E8" w:rsidTr="002E3D13">
        <w:trPr>
          <w:trHeight w:val="600"/>
        </w:trPr>
        <w:tc>
          <w:tcPr>
            <w:tcW w:w="709" w:type="dxa"/>
            <w:vAlign w:val="center"/>
          </w:tcPr>
          <w:p w14:paraId="3C2DD25D" w14:textId="03F8BBBA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4EC07EF" w14:textId="3C57F1EC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uchwyt skalpela numer 3 długość 125 mm</w:t>
            </w:r>
          </w:p>
        </w:tc>
        <w:tc>
          <w:tcPr>
            <w:tcW w:w="1270" w:type="dxa"/>
            <w:vAlign w:val="center"/>
          </w:tcPr>
          <w:p w14:paraId="5C9DB0F9" w14:textId="3E2F2B14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684DDAC6" w14:textId="289B3A4B" w:rsidTr="002E3D13">
        <w:trPr>
          <w:trHeight w:val="300"/>
        </w:trPr>
        <w:tc>
          <w:tcPr>
            <w:tcW w:w="709" w:type="dxa"/>
            <w:vAlign w:val="center"/>
          </w:tcPr>
          <w:p w14:paraId="487DBE18" w14:textId="4100FA2C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1AF276C3" w14:textId="044C3B6F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uchwyt skalpela numer 4 długość 135 mm </w:t>
            </w:r>
          </w:p>
        </w:tc>
        <w:tc>
          <w:tcPr>
            <w:tcW w:w="1270" w:type="dxa"/>
            <w:vAlign w:val="center"/>
          </w:tcPr>
          <w:p w14:paraId="6618100F" w14:textId="7B7342CC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5BCDFA81" w14:textId="442CEDDC" w:rsidTr="002E3D13">
        <w:trPr>
          <w:trHeight w:val="300"/>
        </w:trPr>
        <w:tc>
          <w:tcPr>
            <w:tcW w:w="709" w:type="dxa"/>
            <w:vAlign w:val="center"/>
          </w:tcPr>
          <w:p w14:paraId="0DCEC988" w14:textId="1E5E300C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51161396" w14:textId="3402B41F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uchwyt skalpela numer 4 l długość 215 mm </w:t>
            </w:r>
          </w:p>
        </w:tc>
        <w:tc>
          <w:tcPr>
            <w:tcW w:w="1270" w:type="dxa"/>
            <w:vAlign w:val="center"/>
          </w:tcPr>
          <w:p w14:paraId="0AADE5AB" w14:textId="29BC5475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339E2258" w14:textId="4C50954E" w:rsidTr="002E3D13">
        <w:trPr>
          <w:trHeight w:val="300"/>
        </w:trPr>
        <w:tc>
          <w:tcPr>
            <w:tcW w:w="709" w:type="dxa"/>
            <w:vAlign w:val="center"/>
          </w:tcPr>
          <w:p w14:paraId="080FFBFC" w14:textId="4B6ECB38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6842B335" w14:textId="6E44A12B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do opatrunków typ maier zakrzywione długość 260 mm z zamkiem szerokość szczęki 7 mm  skok ząbków 1,25 mm </w:t>
            </w:r>
          </w:p>
        </w:tc>
        <w:tc>
          <w:tcPr>
            <w:tcW w:w="1270" w:type="dxa"/>
            <w:vAlign w:val="center"/>
          </w:tcPr>
          <w:p w14:paraId="4A7CB66A" w14:textId="32827DCF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289C3A2B" w14:textId="2D6EDB9F" w:rsidTr="002E3D13">
        <w:trPr>
          <w:trHeight w:val="300"/>
        </w:trPr>
        <w:tc>
          <w:tcPr>
            <w:tcW w:w="709" w:type="dxa"/>
            <w:vAlign w:val="center"/>
          </w:tcPr>
          <w:p w14:paraId="54984D67" w14:textId="147CBE82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1DE5489" w14:textId="52E633D0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naczyniowe typ crile proste delikatne skok ząbków 0,9 mm końcówka robocza 1x2 ząbki długość 160 mm  </w:t>
            </w:r>
          </w:p>
        </w:tc>
        <w:tc>
          <w:tcPr>
            <w:tcW w:w="1270" w:type="dxa"/>
            <w:vAlign w:val="center"/>
          </w:tcPr>
          <w:p w14:paraId="10EC37CF" w14:textId="1C6DA3E0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50</w:t>
            </w:r>
          </w:p>
        </w:tc>
      </w:tr>
      <w:tr w:rsidR="0073394B" w:rsidRPr="009508F0" w14:paraId="44FC4552" w14:textId="5125B9E5" w:rsidTr="002E3D13">
        <w:trPr>
          <w:trHeight w:val="300"/>
        </w:trPr>
        <w:tc>
          <w:tcPr>
            <w:tcW w:w="709" w:type="dxa"/>
            <w:vAlign w:val="center"/>
          </w:tcPr>
          <w:p w14:paraId="0C70482F" w14:textId="2CC1309E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A8DEE44" w14:textId="39BC8927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naczyniowe typ kocher-ochsner proste skok ząbków 1,25 mm końcówka robocza 1x2 ząbki długość 260 mm</w:t>
            </w:r>
          </w:p>
        </w:tc>
        <w:tc>
          <w:tcPr>
            <w:tcW w:w="1270" w:type="dxa"/>
            <w:vAlign w:val="center"/>
          </w:tcPr>
          <w:p w14:paraId="2F595AC9" w14:textId="72E68B1D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73394B" w:rsidRPr="009508F0" w14:paraId="679B6BEC" w14:textId="11FCADA2" w:rsidTr="002E3D13">
        <w:trPr>
          <w:trHeight w:val="600"/>
        </w:trPr>
        <w:tc>
          <w:tcPr>
            <w:tcW w:w="709" w:type="dxa"/>
            <w:vAlign w:val="center"/>
          </w:tcPr>
          <w:p w14:paraId="1CFC293E" w14:textId="735C20AE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10C6E9D2" w14:textId="227632DD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naczyniowe typ kocher-ochsner proste skok ząbków 0,9 mm końcówka robocza 1x2 ząbki długość 240 mm  </w:t>
            </w:r>
          </w:p>
        </w:tc>
        <w:tc>
          <w:tcPr>
            <w:tcW w:w="1270" w:type="dxa"/>
            <w:vAlign w:val="center"/>
          </w:tcPr>
          <w:p w14:paraId="259DE6D0" w14:textId="68BFCBAC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20</w:t>
            </w:r>
          </w:p>
        </w:tc>
      </w:tr>
      <w:tr w:rsidR="0073394B" w:rsidRPr="009508F0" w14:paraId="170F814E" w14:textId="35AC6D90" w:rsidTr="002E3D13">
        <w:trPr>
          <w:trHeight w:val="300"/>
        </w:trPr>
        <w:tc>
          <w:tcPr>
            <w:tcW w:w="709" w:type="dxa"/>
            <w:vAlign w:val="center"/>
          </w:tcPr>
          <w:p w14:paraId="50882D0D" w14:textId="3A8ECCD8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13353048" w14:textId="032E041C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naczyniowe typ pean zakrzywione smukły model skok ząbków 0,7 mm długość 140 mm  </w:t>
            </w:r>
          </w:p>
        </w:tc>
        <w:tc>
          <w:tcPr>
            <w:tcW w:w="1270" w:type="dxa"/>
            <w:vAlign w:val="center"/>
          </w:tcPr>
          <w:p w14:paraId="32F40967" w14:textId="65453386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73394B" w:rsidRPr="009508F0" w14:paraId="3EF00965" w14:textId="571970F5" w:rsidTr="002E3D13">
        <w:trPr>
          <w:trHeight w:val="600"/>
        </w:trPr>
        <w:tc>
          <w:tcPr>
            <w:tcW w:w="709" w:type="dxa"/>
            <w:vAlign w:val="center"/>
          </w:tcPr>
          <w:p w14:paraId="48E04468" w14:textId="4A4B5AFC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5EAD3706" w14:textId="0072C07A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naczyniowe typ halsted proste delikatne skok ząbków 0,7 mm długość 185 mm  </w:t>
            </w:r>
          </w:p>
        </w:tc>
        <w:tc>
          <w:tcPr>
            <w:tcW w:w="1270" w:type="dxa"/>
            <w:vAlign w:val="center"/>
          </w:tcPr>
          <w:p w14:paraId="060F5E38" w14:textId="5DFDB002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25</w:t>
            </w:r>
          </w:p>
        </w:tc>
      </w:tr>
      <w:tr w:rsidR="0073394B" w:rsidRPr="009508F0" w14:paraId="53461ADA" w14:textId="169E3D73" w:rsidTr="002E3D13">
        <w:trPr>
          <w:trHeight w:val="300"/>
        </w:trPr>
        <w:tc>
          <w:tcPr>
            <w:tcW w:w="709" w:type="dxa"/>
            <w:vAlign w:val="center"/>
          </w:tcPr>
          <w:p w14:paraId="19A54A3A" w14:textId="1D23323C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51D4113" w14:textId="4CEB44F9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naczyniowe typ rochester-pean zakrzywione skok ząbków 0,9 mm długość 240 mm   </w:t>
            </w:r>
          </w:p>
        </w:tc>
        <w:tc>
          <w:tcPr>
            <w:tcW w:w="1270" w:type="dxa"/>
            <w:vAlign w:val="center"/>
          </w:tcPr>
          <w:p w14:paraId="4FA8139B" w14:textId="40267F08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73394B" w:rsidRPr="009508F0" w14:paraId="0CBF0838" w14:textId="7E050F4D" w:rsidTr="002E3D13">
        <w:trPr>
          <w:trHeight w:val="300"/>
        </w:trPr>
        <w:tc>
          <w:tcPr>
            <w:tcW w:w="709" w:type="dxa"/>
            <w:vAlign w:val="center"/>
          </w:tcPr>
          <w:p w14:paraId="4380FD7A" w14:textId="54D37DB6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6891AD2" w14:textId="10A3BD14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naczyniowe typ rochester-pean zakrzywione skok ząbków 0,9 mm długość 200 mm   </w:t>
            </w:r>
          </w:p>
        </w:tc>
        <w:tc>
          <w:tcPr>
            <w:tcW w:w="1270" w:type="dxa"/>
            <w:vAlign w:val="center"/>
          </w:tcPr>
          <w:p w14:paraId="2328EFB1" w14:textId="3B754D48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15</w:t>
            </w:r>
          </w:p>
        </w:tc>
      </w:tr>
      <w:tr w:rsidR="0073394B" w:rsidRPr="009508F0" w14:paraId="5C844F88" w14:textId="7480105F" w:rsidTr="002E3D13">
        <w:trPr>
          <w:trHeight w:val="300"/>
        </w:trPr>
        <w:tc>
          <w:tcPr>
            <w:tcW w:w="709" w:type="dxa"/>
            <w:vAlign w:val="center"/>
          </w:tcPr>
          <w:p w14:paraId="17AAF5C8" w14:textId="71892493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14A3BE4B" w14:textId="2F164985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do otrzewnej typ mikulicz odgięte skok ząbków 0,9mm końcówka robocza 1x2 ząbki złącze śrubowe długość 205mm  </w:t>
            </w:r>
          </w:p>
        </w:tc>
        <w:tc>
          <w:tcPr>
            <w:tcW w:w="1270" w:type="dxa"/>
            <w:vAlign w:val="center"/>
          </w:tcPr>
          <w:p w14:paraId="7000F9C1" w14:textId="34CB2354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20</w:t>
            </w:r>
          </w:p>
        </w:tc>
      </w:tr>
      <w:tr w:rsidR="0073394B" w:rsidRPr="009508F0" w14:paraId="50B473F0" w14:textId="707A5B05" w:rsidTr="002E3D13">
        <w:trPr>
          <w:trHeight w:val="300"/>
        </w:trPr>
        <w:tc>
          <w:tcPr>
            <w:tcW w:w="709" w:type="dxa"/>
            <w:vAlign w:val="center"/>
          </w:tcPr>
          <w:p w14:paraId="5AEBEBB2" w14:textId="667725AD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27BDFCF5" w14:textId="4181B46C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preparacyjne typ overholt delikatne figura 3 zakrzywione długość 225 mm  </w:t>
            </w:r>
          </w:p>
        </w:tc>
        <w:tc>
          <w:tcPr>
            <w:tcW w:w="1270" w:type="dxa"/>
            <w:vAlign w:val="center"/>
          </w:tcPr>
          <w:p w14:paraId="2102BD0A" w14:textId="41B4B7AD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5C3B3230" w14:textId="011AE39B" w:rsidTr="002E3D13">
        <w:trPr>
          <w:trHeight w:val="272"/>
        </w:trPr>
        <w:tc>
          <w:tcPr>
            <w:tcW w:w="709" w:type="dxa"/>
            <w:vAlign w:val="bottom"/>
          </w:tcPr>
          <w:p w14:paraId="35D08E96" w14:textId="427A9EB3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1CFAE683" w14:textId="187BEEFD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preparacyjne typ mixter zakrzywione długość 230 mm </w:t>
            </w:r>
          </w:p>
        </w:tc>
        <w:tc>
          <w:tcPr>
            <w:tcW w:w="1270" w:type="dxa"/>
            <w:vAlign w:val="center"/>
          </w:tcPr>
          <w:p w14:paraId="7F9A62E8" w14:textId="4DB321E4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53BFB2AB" w14:textId="60D167ED" w:rsidTr="002E3D13">
        <w:trPr>
          <w:trHeight w:val="300"/>
        </w:trPr>
        <w:tc>
          <w:tcPr>
            <w:tcW w:w="709" w:type="dxa"/>
            <w:vAlign w:val="bottom"/>
          </w:tcPr>
          <w:p w14:paraId="66013CEB" w14:textId="76340A04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588AE946" w14:textId="54CC5AB1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preparacyjne typ overholt delikatne figura 0 zakrzywione długość 215 mm  </w:t>
            </w:r>
          </w:p>
        </w:tc>
        <w:tc>
          <w:tcPr>
            <w:tcW w:w="1270" w:type="dxa"/>
            <w:vAlign w:val="center"/>
          </w:tcPr>
          <w:p w14:paraId="5C8CC809" w14:textId="68CCC906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02395B64" w14:textId="1FE2F26A" w:rsidTr="002E3D13">
        <w:trPr>
          <w:trHeight w:val="600"/>
        </w:trPr>
        <w:tc>
          <w:tcPr>
            <w:tcW w:w="709" w:type="dxa"/>
            <w:vAlign w:val="bottom"/>
          </w:tcPr>
          <w:p w14:paraId="7C362E4C" w14:textId="244F6AAD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59B1431" w14:textId="6EB1A953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preparacyjne typ overholt delikatne figura 1 zakrzywione długość 210 mm  </w:t>
            </w:r>
          </w:p>
        </w:tc>
        <w:tc>
          <w:tcPr>
            <w:tcW w:w="1270" w:type="dxa"/>
            <w:vAlign w:val="center"/>
          </w:tcPr>
          <w:p w14:paraId="607A8A9F" w14:textId="61667665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1A629A25" w14:textId="5824E5DA" w:rsidTr="002E3D13">
        <w:trPr>
          <w:trHeight w:val="300"/>
        </w:trPr>
        <w:tc>
          <w:tcPr>
            <w:tcW w:w="709" w:type="dxa"/>
            <w:vAlign w:val="bottom"/>
          </w:tcPr>
          <w:p w14:paraId="6D73BD74" w14:textId="70E494A3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0C37F8D7" w14:textId="45A5F52C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kleszcze jajnikowe szczęki z uzębieniem atraumatycznym typ de bakey szerokość części roboczej 21 mm proste długość 250mm</w:t>
            </w:r>
          </w:p>
        </w:tc>
        <w:tc>
          <w:tcPr>
            <w:tcW w:w="1270" w:type="dxa"/>
            <w:vAlign w:val="center"/>
          </w:tcPr>
          <w:p w14:paraId="1A92D236" w14:textId="52E64932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73394B" w:rsidRPr="009508F0" w14:paraId="453EBCDF" w14:textId="0D971851" w:rsidTr="002E3D13">
        <w:trPr>
          <w:trHeight w:val="300"/>
        </w:trPr>
        <w:tc>
          <w:tcPr>
            <w:tcW w:w="709" w:type="dxa"/>
            <w:vAlign w:val="bottom"/>
          </w:tcPr>
          <w:p w14:paraId="53C0388F" w14:textId="5366ACA9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1046ABDB" w14:textId="0A2C4A68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atraumatyczny zacisk szypuły nekowej typ guyon długość 230 mm mocno odgięty</w:t>
            </w:r>
          </w:p>
        </w:tc>
        <w:tc>
          <w:tcPr>
            <w:tcW w:w="1270" w:type="dxa"/>
            <w:vAlign w:val="center"/>
          </w:tcPr>
          <w:p w14:paraId="788CA5D4" w14:textId="0DB2281B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46FC9846" w14:textId="46C29E04" w:rsidTr="002E3D13">
        <w:trPr>
          <w:trHeight w:val="300"/>
        </w:trPr>
        <w:tc>
          <w:tcPr>
            <w:tcW w:w="709" w:type="dxa"/>
            <w:vAlign w:val="bottom"/>
          </w:tcPr>
          <w:p w14:paraId="12E09B32" w14:textId="3E2FE07F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DAE9206" w14:textId="10350790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zacisk oskrzelowy długość szczęki 80 mm część robocza ząbkowana podłużnie długość całkowita 230 mm</w:t>
            </w:r>
          </w:p>
        </w:tc>
        <w:tc>
          <w:tcPr>
            <w:tcW w:w="1270" w:type="dxa"/>
            <w:vAlign w:val="center"/>
          </w:tcPr>
          <w:p w14:paraId="3334DDCA" w14:textId="2466D308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1A64FC19" w14:textId="0E2D5C29" w:rsidTr="002E3D13">
        <w:trPr>
          <w:trHeight w:val="300"/>
        </w:trPr>
        <w:tc>
          <w:tcPr>
            <w:tcW w:w="709" w:type="dxa"/>
            <w:vAlign w:val="bottom"/>
          </w:tcPr>
          <w:p w14:paraId="636A8DD8" w14:textId="7D0446E9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09D07E33" w14:textId="70189D5C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zacisk jelitowy typ kocher z uzębieniem atraumatycznym typ de bakey prosty bardzo miękki i elastyczny długość 250 mm</w:t>
            </w:r>
          </w:p>
        </w:tc>
        <w:tc>
          <w:tcPr>
            <w:tcW w:w="1270" w:type="dxa"/>
            <w:vAlign w:val="center"/>
          </w:tcPr>
          <w:p w14:paraId="7D355932" w14:textId="3C741E05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013A6388" w14:textId="02ABDE3C" w:rsidTr="002E3D13">
        <w:trPr>
          <w:trHeight w:val="300"/>
        </w:trPr>
        <w:tc>
          <w:tcPr>
            <w:tcW w:w="709" w:type="dxa"/>
            <w:vAlign w:val="bottom"/>
          </w:tcPr>
          <w:p w14:paraId="2F280D05" w14:textId="23546368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2E884CAA" w14:textId="5E027B6E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zacisk jelitowy typ kocher z uzębieniem atraumatycznym typ de bakey zakrzywiony bardzo miękki i elastyczny długość 250mm</w:t>
            </w:r>
          </w:p>
        </w:tc>
        <w:tc>
          <w:tcPr>
            <w:tcW w:w="1270" w:type="dxa"/>
            <w:vAlign w:val="center"/>
          </w:tcPr>
          <w:p w14:paraId="16795C12" w14:textId="38A9045A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56CF5A82" w14:textId="48CDE1D4" w:rsidTr="002E3D13">
        <w:trPr>
          <w:trHeight w:val="600"/>
        </w:trPr>
        <w:tc>
          <w:tcPr>
            <w:tcW w:w="709" w:type="dxa"/>
            <w:vAlign w:val="bottom"/>
          </w:tcPr>
          <w:p w14:paraId="380908A9" w14:textId="0E949544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D9E1456" w14:textId="1DF371E0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naczyniowe typ bengolea zakrzywione delikatne długość 245 mm </w:t>
            </w:r>
          </w:p>
        </w:tc>
        <w:tc>
          <w:tcPr>
            <w:tcW w:w="1270" w:type="dxa"/>
            <w:vAlign w:val="center"/>
          </w:tcPr>
          <w:p w14:paraId="1D5D50D8" w14:textId="66DE6747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15</w:t>
            </w:r>
          </w:p>
        </w:tc>
      </w:tr>
      <w:tr w:rsidR="0073394B" w:rsidRPr="009508F0" w14:paraId="09D4D5F1" w14:textId="1FF3253E" w:rsidTr="002E3D13">
        <w:trPr>
          <w:trHeight w:val="300"/>
        </w:trPr>
        <w:tc>
          <w:tcPr>
            <w:tcW w:w="709" w:type="dxa"/>
            <w:vAlign w:val="bottom"/>
          </w:tcPr>
          <w:p w14:paraId="6BD00C9C" w14:textId="25FDDD5F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27809F48" w14:textId="43B968EA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jelitowe atraumatyczne typ allis długość 255 mm proste szerokość pyszczka 8,4 mm</w:t>
            </w:r>
          </w:p>
        </w:tc>
        <w:tc>
          <w:tcPr>
            <w:tcW w:w="1270" w:type="dxa"/>
            <w:vAlign w:val="center"/>
          </w:tcPr>
          <w:p w14:paraId="4DE88CE5" w14:textId="3D810DF4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  <w:lang w:val="it-IT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5836FD2F" w14:textId="6D721112" w:rsidTr="002E3D13">
        <w:trPr>
          <w:trHeight w:val="300"/>
        </w:trPr>
        <w:tc>
          <w:tcPr>
            <w:tcW w:w="709" w:type="dxa"/>
            <w:vAlign w:val="bottom"/>
          </w:tcPr>
          <w:p w14:paraId="45202BE2" w14:textId="18610308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E4052D1" w14:textId="16A6ACC1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jelitowe atraumatyczne typ allis długość 160 mm proste szerokość pyszczka 6,2 mm</w:t>
            </w:r>
          </w:p>
        </w:tc>
        <w:tc>
          <w:tcPr>
            <w:tcW w:w="1270" w:type="dxa"/>
            <w:vAlign w:val="center"/>
          </w:tcPr>
          <w:p w14:paraId="4C05BE3F" w14:textId="51BDB5A1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131FE4A8" w14:textId="13606782" w:rsidTr="002E3D13">
        <w:trPr>
          <w:trHeight w:val="600"/>
        </w:trPr>
        <w:tc>
          <w:tcPr>
            <w:tcW w:w="709" w:type="dxa"/>
            <w:vAlign w:val="bottom"/>
          </w:tcPr>
          <w:p w14:paraId="509BDB06" w14:textId="010D1A80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062E650D" w14:textId="3CD39034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jelitowe typ allis długość 190 mm proste część robocza 5x6 ząbków delikatny model</w:t>
            </w:r>
          </w:p>
        </w:tc>
        <w:tc>
          <w:tcPr>
            <w:tcW w:w="1270" w:type="dxa"/>
            <w:vAlign w:val="center"/>
          </w:tcPr>
          <w:p w14:paraId="746F99ED" w14:textId="66806F30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49FA7D25" w14:textId="7870FFAC" w:rsidTr="002E3D13">
        <w:trPr>
          <w:trHeight w:val="300"/>
        </w:trPr>
        <w:tc>
          <w:tcPr>
            <w:tcW w:w="709" w:type="dxa"/>
            <w:vAlign w:val="bottom"/>
          </w:tcPr>
          <w:p w14:paraId="4993CA50" w14:textId="15FBF741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5C52B44" w14:textId="0CAE2EB9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imadło chirurgiczne typ wangensteen szczęki proste z twardą wkładką skok 0,5 mm do nici 3/0 i grubszych długość 275 mm</w:t>
            </w:r>
          </w:p>
        </w:tc>
        <w:tc>
          <w:tcPr>
            <w:tcW w:w="1270" w:type="dxa"/>
            <w:vAlign w:val="center"/>
          </w:tcPr>
          <w:p w14:paraId="220D5CF3" w14:textId="568DF125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3630EA16" w14:textId="77777777" w:rsidTr="002E3D13">
        <w:trPr>
          <w:trHeight w:val="300"/>
        </w:trPr>
        <w:tc>
          <w:tcPr>
            <w:tcW w:w="709" w:type="dxa"/>
            <w:vAlign w:val="bottom"/>
          </w:tcPr>
          <w:p w14:paraId="7A4AD78C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243C116B" w14:textId="3A65CE5D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imadło chirurgiczne typ crile-wood szczęki proste z twardą wkładką skok 0,4 mm do nici 4/0-6/0 długość 305 mm </w:t>
            </w:r>
          </w:p>
        </w:tc>
        <w:tc>
          <w:tcPr>
            <w:tcW w:w="1270" w:type="dxa"/>
            <w:vAlign w:val="center"/>
          </w:tcPr>
          <w:p w14:paraId="2F74FD94" w14:textId="232D89A0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51165AFF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229F1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FFAD1" w14:textId="6109A193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imadło chirurgiczne typ hegar-mayo szczęki proste z twardą wkładką skok 0,5 mm do nici 3/0 i grubszych długość 185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C57E" w14:textId="13DE50CC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6269DCEC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DDBF3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E805" w14:textId="50713044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imadło chirurgiczne typ hegar-mayo szczęki proste z twardą wkładką skok 0,5 mm do nici 3/0 i grubszych długość 205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F37D" w14:textId="6A8C92A9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74067144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D33C3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7424" w14:textId="18CE468F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maciczne typ sims odgięte końce tępo/tępe długość 200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5AAD" w14:textId="07060383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403EC6BF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4366A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4BF7" w14:textId="73D4546A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nożyczki preparacyjne odgięte typ nelson-metzenbaum dł. 250mm  końce tępo tępe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F2D6" w14:textId="1AE9C887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30490D48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B6068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5983" w14:textId="4B64E0B4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 preparacyjne czarne odgięte typ metzenbaum długość 180 mm ostrza tępo tępe utwardzone z twardą wkładką złote ucha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C75D" w14:textId="2EDA7FF1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4DBAF31B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F5C78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5536" w14:textId="185C5CF9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nożyczki preparacyjne odgięte typ metzenbaum długość 200 mm końce tępo tępe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EEEE" w14:textId="5D88B222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7C7EDF22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D3A10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36D4" w14:textId="4562488A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zacisk opatrunkowy do papieru odgięty pod kątem 40° średnica kowadełka 3,7 mm długość 135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933A4" w14:textId="3326E4D6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20</w:t>
            </w:r>
          </w:p>
        </w:tc>
      </w:tr>
      <w:tr w:rsidR="0073394B" w:rsidRPr="009508F0" w14:paraId="254ECE31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32346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FB16" w14:textId="1E0EAD04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zacisk opatrunkowy typ backhaus odgięty pod kątem 55° rozstaw szczęk 17 mm długość 135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FD9" w14:textId="6AF3687A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20</w:t>
            </w:r>
          </w:p>
        </w:tc>
      </w:tr>
      <w:tr w:rsidR="0073394B" w:rsidRPr="009508F0" w14:paraId="42AC042E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8F6C8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2D5A" w14:textId="5A05309F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stalowa miska nerkowata o długości 250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8F3D" w14:textId="3E95ACDD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7D826E28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93D90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BA9E2" w14:textId="44CCE488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naczynie laboratoryjne stalowe w kształcie miski o pojemności 0,3 l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2482" w14:textId="483DAB28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71F7F572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8FA0F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B8F0" w14:textId="11436DF9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stalowy kubek miarowy z nóżką i podziałką pojemność 0,25 l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9E75" w14:textId="1100BC75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5C0774C5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01BDC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B418" w14:textId="3CEFDB87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wanna kontenera bezszwowa wykonana z jednego kawałka aluminium. brak wystających rączek transportowych - uchwyt wbudowany w rant wanny. rant wanny zaokrąglony i wygięty na zewnątrz w formie kołnierza w celu zapewnienia sterylności wsadu. po obu stronach wanny na ściankach miejsce na plastikowe tabliczki służące do oznakowania kontenera wraz z miejscem na mocowanie tabliczek identyfikacyjnych oraz etykiet ze sterylizatora. wymiary zewnętrzne po zamknięciu pokrywy 598 x 297 x 150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C926" w14:textId="227230A5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0B1AD324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78BB9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101A" w14:textId="3F63747A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pokrywa kontenera o wym. 598x297x28 mm, rozmiar 1/1 wykonana z aluminium. uchwyty zatrzaskowe wykonane ze stali nierdzewnej. centralnie w pokrywie umieszczone jedno miejsce do montażu filtra jednorazowego lub wielorazowego. wewnątrz pokrywy wklejona silikonowa uszczelka.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E6B65" w14:textId="54674AB3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0E370768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2D091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FEE7" w14:textId="1BC04AF5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kosz stalowy z uchwytami o specjalnej falistej strukturze dna i zaokrąglonych rantach wymiary zewnętrzne  537 x 250 x 105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AE8B" w14:textId="49FD4A40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34CFEB78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3CC63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E73B" w14:textId="1433AE65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tabliczka czołowa do kontenera do celów oznakowania, może być montowana na po obu stronach wanny, zawiera zakładkę i otwory do mocowania etykiet, tabliczek i metalowych mocowań, kolor szary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8040" w14:textId="6ABBADC6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73394B" w:rsidRPr="009508F0" w14:paraId="4D594ACD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93ABB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CD22" w14:textId="3E4AF9BB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tabliczka identyfikacyjna plastikowa do mocowania na tabliczce czołowej lub koszu wymiary 56 x 29 mm kolor żółty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69D8" w14:textId="1351874B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20</w:t>
            </w:r>
          </w:p>
        </w:tc>
      </w:tr>
      <w:tr w:rsidR="0073394B" w:rsidRPr="009508F0" w14:paraId="0F0A38CC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77150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F7E8" w14:textId="30441140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filtr wielorazowy teflonowy motylkowy kszta</w:t>
            </w:r>
            <w:r w:rsidR="00442317" w:rsidRPr="009508F0">
              <w:rPr>
                <w:rFonts w:ascii="Times New Roman" w:hAnsi="Times New Roman"/>
                <w:color w:val="000000"/>
              </w:rPr>
              <w:t>ł</w:t>
            </w:r>
            <w:r w:rsidRPr="009508F0">
              <w:rPr>
                <w:rFonts w:ascii="Times New Roman" w:hAnsi="Times New Roman"/>
                <w:color w:val="000000"/>
              </w:rPr>
              <w:t>t do zamontowania w pokrywie kontenera, filtr nie posiada indykatora i jest przeznaczony na 1000 cykli sterylizacyjnych, opakowanie zawiera 10 sztuk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6436" w14:textId="3BF08074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  <w:r w:rsidR="00204B4F" w:rsidRPr="009508F0">
              <w:rPr>
                <w:rFonts w:ascii="Times New Roman" w:hAnsi="Times New Roman"/>
                <w:color w:val="000000"/>
              </w:rPr>
              <w:t xml:space="preserve"> opk</w:t>
            </w:r>
          </w:p>
        </w:tc>
      </w:tr>
      <w:tr w:rsidR="0073394B" w:rsidRPr="009508F0" w14:paraId="0A9AE8DC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1A109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8F38" w14:textId="63EB42C5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niebieska plomba plastikowa bez indykatora do włożenia w pokrywę kontenera w celu zabezpieczenia przed nieautoryzowanym otwarciem opakowanie zawiera 1000 sztuk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0C9E" w14:textId="79CFF903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  <w:r w:rsidR="00204B4F" w:rsidRPr="009508F0">
              <w:rPr>
                <w:rFonts w:ascii="Times New Roman" w:hAnsi="Times New Roman"/>
                <w:color w:val="000000"/>
              </w:rPr>
              <w:t xml:space="preserve"> opk</w:t>
            </w:r>
          </w:p>
        </w:tc>
      </w:tr>
      <w:tr w:rsidR="0073394B" w:rsidRPr="009508F0" w14:paraId="4974772C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40321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0692" w14:textId="22FAE352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osłona filtra mocowana systemem click on/off  do pokrywy kontenera , koloru przezroczystego , stanowi mechaniczna ochronę filtra przed zanieczy</w:t>
            </w:r>
            <w:r w:rsidR="00442317" w:rsidRPr="009508F0">
              <w:rPr>
                <w:rFonts w:ascii="Times New Roman" w:hAnsi="Times New Roman"/>
                <w:color w:val="000000"/>
              </w:rPr>
              <w:t>sz</w:t>
            </w:r>
            <w:r w:rsidRPr="009508F0">
              <w:rPr>
                <w:rFonts w:ascii="Times New Roman" w:hAnsi="Times New Roman"/>
                <w:color w:val="000000"/>
              </w:rPr>
              <w:t>czeniami oraz uszkodzeniem mechanicznym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D300" w14:textId="62E4F813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3394B" w:rsidRPr="009508F0" w14:paraId="4F9B78A0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CBA77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14C9" w14:textId="7F1BD630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do opatrunków odgięte typ maier długość 260 mm z zamkiem szerokość szczęki 7 mm skok ząbków 1,25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4DA4" w14:textId="764F24AA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79F467B7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F691F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7951" w14:textId="5AF012AA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uchwyt skalpela nr 4 długość 135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F4F6" w14:textId="3A77A4C3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3BD8007B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BDC54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5E4F" w14:textId="3720DCCE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preparacyjne odgięte typ metzenbaum długość 200 mm ostrza tępo t</w:t>
            </w:r>
            <w:r w:rsidR="00442317" w:rsidRPr="009508F0">
              <w:rPr>
                <w:rFonts w:ascii="Times New Roman" w:hAnsi="Times New Roman"/>
                <w:color w:val="000000"/>
              </w:rPr>
              <w:t>ę</w:t>
            </w:r>
            <w:r w:rsidRPr="009508F0">
              <w:rPr>
                <w:rFonts w:ascii="Times New Roman" w:hAnsi="Times New Roman"/>
                <w:color w:val="000000"/>
              </w:rPr>
              <w:t>pe utwardzone z twardą wkładką złote ucha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9D5E" w14:textId="3D148620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5114D15A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746B9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1175" w14:textId="2233CEE2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chirurgiczne odgięte typ cooper tępo tepe długość 145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7EB6" w14:textId="3286F138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4D42443E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03D3E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3B4E" w14:textId="341BF908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chirurgiczne odgięte typ mayo długość 170 mm ostrza tępo tępe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F9A0" w14:textId="5B505FA5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7F98581A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0E58E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22B3" w14:textId="785060C0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imadło chirurgiczne typ hegar-mayo z zapadką długość 185 mm część robocza z twardą wkładką szczęki ząbkowane krzyżowo skok 0,5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6E3A8" w14:textId="1B43CBA1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3394B" w:rsidRPr="009508F0" w14:paraId="09BC9C91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8E6DE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8B38" w14:textId="5D284F6C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chirurgiczna standard prosta końcówka robocza 1/2 ząbki długość 145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C281" w14:textId="1CB14DA7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3394B" w:rsidRPr="009508F0" w14:paraId="19F22BE0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F2804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E3EA" w14:textId="02C3A62D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anatomiczna średnioszeroka prosta długość 200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6644" w14:textId="32CD5F6B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3394B" w:rsidRPr="009508F0" w14:paraId="43D63240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9FCCC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28CE" w14:textId="1F86C075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naczyniowe typ kocher-ochsner proste długość 185 mm końcówka robocza 1x2 ząbki skok ząbków 0,8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22B5" w14:textId="7234130C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3394B" w:rsidRPr="009508F0" w14:paraId="375A56AA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29972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55DF" w14:textId="686FF29E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naczyniowe typ crile odgięte długość 160 mm delikatne skok ząbków 0,7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3356" w14:textId="18611269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73394B" w:rsidRPr="009508F0" w14:paraId="135AFA5B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B8B3B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173E" w14:textId="6B70E38A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naczyniowe typ rochester-pean odgięte długość 185 mm skok ząbków 0,9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AA4C" w14:textId="063DC7C0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3394B" w:rsidRPr="009508F0" w14:paraId="378CEB7E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3393F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E49A" w14:textId="1B15E76E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preparacyjne typ overholt-geissendoerfer odgięte długość 205 mm figura 1 skok ząbków 0,7 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C30E" w14:textId="118BF694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251C6980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320D5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5FFA" w14:textId="4C647FC5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kocher jednozębny ostry długość 220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B012" w14:textId="309C0916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30ECDFE7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80780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49597" w14:textId="65D08BAB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volkmann sześciozębny ostry 9x29 mm długość 220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B7E66" w14:textId="4AC883AD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3394B" w:rsidRPr="009508F0" w14:paraId="4F2DA060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67A63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D6CC" w14:textId="62BEDE7A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pilnik i skrobacz</w:t>
            </w:r>
            <w:r w:rsidR="00442317" w:rsidRPr="009508F0">
              <w:rPr>
                <w:rFonts w:ascii="Times New Roman" w:hAnsi="Times New Roman"/>
                <w:color w:val="000000"/>
              </w:rPr>
              <w:t xml:space="preserve"> </w:t>
            </w:r>
            <w:r w:rsidRPr="009508F0">
              <w:rPr>
                <w:rFonts w:ascii="Times New Roman" w:hAnsi="Times New Roman"/>
                <w:color w:val="000000"/>
              </w:rPr>
              <w:t>d</w:t>
            </w:r>
            <w:r w:rsidR="00442317" w:rsidRPr="009508F0">
              <w:rPr>
                <w:rFonts w:ascii="Times New Roman" w:hAnsi="Times New Roman"/>
                <w:color w:val="000000"/>
              </w:rPr>
              <w:t xml:space="preserve">o </w:t>
            </w:r>
            <w:r w:rsidRPr="009508F0">
              <w:rPr>
                <w:rFonts w:ascii="Times New Roman" w:hAnsi="Times New Roman"/>
                <w:color w:val="000000"/>
              </w:rPr>
              <w:t>kości szer.20mm dl  220mm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17BF" w14:textId="106FE451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5E9BBCB4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E603D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EC413" w14:textId="44C21396" w:rsidR="0073394B" w:rsidRPr="009508F0" w:rsidRDefault="0073394B" w:rsidP="0073394B">
            <w:pPr>
              <w:rPr>
                <w:rFonts w:ascii="Times New Roman" w:hAnsi="Times New Roman"/>
                <w:color w:val="000000"/>
                <w:lang w:val="it-IT"/>
              </w:rPr>
            </w:pPr>
            <w:r w:rsidRPr="009508F0">
              <w:rPr>
                <w:rFonts w:ascii="Times New Roman" w:hAnsi="Times New Roman"/>
                <w:color w:val="000000"/>
                <w:lang w:val="it-IT"/>
              </w:rPr>
              <w:t>raspator  typ lambotte szer.15mm 215mm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E46B" w14:textId="2730B928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57FB00CD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32B72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7706" w14:textId="06BF165F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odgryzacz kostny</w:t>
            </w:r>
            <w:r w:rsidR="00442317" w:rsidRPr="009508F0">
              <w:rPr>
                <w:rFonts w:ascii="Times New Roman" w:hAnsi="Times New Roman"/>
                <w:color w:val="000000"/>
              </w:rPr>
              <w:t xml:space="preserve"> </w:t>
            </w:r>
            <w:r w:rsidRPr="009508F0">
              <w:rPr>
                <w:rFonts w:ascii="Times New Roman" w:hAnsi="Times New Roman"/>
                <w:color w:val="000000"/>
              </w:rPr>
              <w:t>typ luer stille  mocno zakrzywiony 240mm, długość ostrza: 17 mm, szerokość szczęk 10,20 mm</w:t>
            </w:r>
            <w:r w:rsidR="00AC0909" w:rsidRPr="009508F0">
              <w:rPr>
                <w:rFonts w:ascii="Times New Roman" w:hAnsi="Times New Roman"/>
                <w:color w:val="000000"/>
              </w:rPr>
              <w:t xml:space="preserve">, spręźyna jednoelementowa , rekojeść posiadajaca poprzeczne żłobienia ułatwiające pracę narzędziem i zapewniają lepszą ergonomię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0D5F" w14:textId="41CDA7A8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7FBC5CE9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AAC16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AC3F" w14:textId="35AA970C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</w:t>
            </w:r>
            <w:r w:rsidR="00AC0909" w:rsidRPr="009508F0">
              <w:rPr>
                <w:rFonts w:ascii="Times New Roman" w:hAnsi="Times New Roman"/>
                <w:color w:val="000000"/>
              </w:rPr>
              <w:t>eszcze</w:t>
            </w:r>
            <w:r w:rsidRPr="009508F0">
              <w:rPr>
                <w:rFonts w:ascii="Times New Roman" w:hAnsi="Times New Roman"/>
                <w:color w:val="000000"/>
              </w:rPr>
              <w:t>.</w:t>
            </w:r>
            <w:r w:rsidR="00442317" w:rsidRPr="009508F0">
              <w:rPr>
                <w:rFonts w:ascii="Times New Roman" w:hAnsi="Times New Roman"/>
                <w:color w:val="000000"/>
              </w:rPr>
              <w:t xml:space="preserve"> </w:t>
            </w:r>
            <w:r w:rsidRPr="009508F0">
              <w:rPr>
                <w:rFonts w:ascii="Times New Roman" w:hAnsi="Times New Roman"/>
                <w:color w:val="000000"/>
              </w:rPr>
              <w:t xml:space="preserve">do cięcia kości </w:t>
            </w:r>
            <w:r w:rsidR="00AC0909" w:rsidRPr="009508F0">
              <w:rPr>
                <w:rFonts w:ascii="Times New Roman" w:hAnsi="Times New Roman"/>
                <w:color w:val="000000"/>
              </w:rPr>
              <w:t xml:space="preserve">typ </w:t>
            </w:r>
            <w:proofErr w:type="spellStart"/>
            <w:r w:rsidRPr="009508F0">
              <w:rPr>
                <w:rFonts w:ascii="Times New Roman" w:hAnsi="Times New Roman"/>
                <w:color w:val="000000"/>
              </w:rPr>
              <w:t>liston</w:t>
            </w:r>
            <w:proofErr w:type="spellEnd"/>
            <w:r w:rsidRPr="009508F0">
              <w:rPr>
                <w:rFonts w:ascii="Times New Roman" w:hAnsi="Times New Roman"/>
                <w:color w:val="000000"/>
              </w:rPr>
              <w:t xml:space="preserve"> proste</w:t>
            </w:r>
            <w:r w:rsidR="00AC0909" w:rsidRPr="009508F0">
              <w:rPr>
                <w:rFonts w:ascii="Times New Roman" w:hAnsi="Times New Roman"/>
                <w:color w:val="000000"/>
              </w:rPr>
              <w:t xml:space="preserve">, długość </w:t>
            </w:r>
            <w:r w:rsidRPr="009508F0">
              <w:rPr>
                <w:rFonts w:ascii="Times New Roman" w:hAnsi="Times New Roman"/>
                <w:color w:val="000000"/>
              </w:rPr>
              <w:t>280mm</w:t>
            </w:r>
            <w:r w:rsidR="00AC0909" w:rsidRPr="009508F0">
              <w:rPr>
                <w:rFonts w:ascii="Times New Roman" w:hAnsi="Times New Roman"/>
                <w:color w:val="000000"/>
              </w:rPr>
              <w:t xml:space="preserve">, podwójna przekładnia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C814" w14:textId="5A2BC2C7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66DE8546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558F1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10F6" w14:textId="5D091C0F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rozpieracz amputacyjny typ percy </w:t>
            </w:r>
            <w:r w:rsidR="00AC0909" w:rsidRPr="009508F0">
              <w:rPr>
                <w:rFonts w:ascii="Times New Roman" w:hAnsi="Times New Roman"/>
                <w:color w:val="000000"/>
              </w:rPr>
              <w:t xml:space="preserve">, </w:t>
            </w:r>
            <w:r w:rsidRPr="009508F0">
              <w:rPr>
                <w:rFonts w:ascii="Times New Roman" w:hAnsi="Times New Roman"/>
                <w:color w:val="000000"/>
              </w:rPr>
              <w:t>zdejmow</w:t>
            </w:r>
            <w:r w:rsidR="00442317" w:rsidRPr="009508F0">
              <w:rPr>
                <w:rFonts w:ascii="Times New Roman" w:hAnsi="Times New Roman"/>
                <w:color w:val="000000"/>
              </w:rPr>
              <w:t xml:space="preserve">any </w:t>
            </w:r>
            <w:r w:rsidRPr="009508F0">
              <w:rPr>
                <w:rFonts w:ascii="Times New Roman" w:hAnsi="Times New Roman"/>
                <w:color w:val="000000"/>
              </w:rPr>
              <w:t>uchw</w:t>
            </w:r>
            <w:r w:rsidR="00442317" w:rsidRPr="009508F0">
              <w:rPr>
                <w:rFonts w:ascii="Times New Roman" w:hAnsi="Times New Roman"/>
                <w:color w:val="000000"/>
              </w:rPr>
              <w:t>yt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6724" w14:textId="702F15B1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441F481E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BCD4A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30DA" w14:textId="4BCDD084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łyżka kostna  szer. 8,5mm dł. 240mm</w:t>
            </w:r>
            <w:r w:rsidR="00AC0909" w:rsidRPr="009508F0">
              <w:rPr>
                <w:rFonts w:ascii="Times New Roman" w:hAnsi="Times New Roman"/>
                <w:color w:val="000000"/>
              </w:rPr>
              <w:t>, wykonana z jednego kawałka stali, rekojeść posiadajaca poprzeczne żłobienia ułatwiające pracę narzędziem i zapewniają lepszą ergonomię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F20B" w14:textId="56D17D7B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70971C3B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E829B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8119" w14:textId="3BE75B69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piła </w:t>
            </w:r>
            <w:r w:rsidR="005E3E02" w:rsidRPr="009508F0">
              <w:rPr>
                <w:rFonts w:ascii="Times New Roman" w:hAnsi="Times New Roman"/>
                <w:color w:val="000000"/>
              </w:rPr>
              <w:t>amputacyjna typ</w:t>
            </w:r>
            <w:r w:rsidRPr="009508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F0">
              <w:rPr>
                <w:rFonts w:ascii="Times New Roman" w:hAnsi="Times New Roman"/>
                <w:color w:val="000000"/>
              </w:rPr>
              <w:t>charriere</w:t>
            </w:r>
            <w:proofErr w:type="spellEnd"/>
            <w:r w:rsidRPr="009508F0">
              <w:rPr>
                <w:rFonts w:ascii="Times New Roman" w:hAnsi="Times New Roman"/>
                <w:color w:val="000000"/>
              </w:rPr>
              <w:t xml:space="preserve"> </w:t>
            </w:r>
            <w:r w:rsidR="005E3E02" w:rsidRPr="009508F0">
              <w:rPr>
                <w:rFonts w:ascii="Times New Roman" w:hAnsi="Times New Roman"/>
                <w:color w:val="000000"/>
              </w:rPr>
              <w:t>komplet,</w:t>
            </w:r>
            <w:r w:rsidR="00AC0909" w:rsidRPr="009508F0">
              <w:rPr>
                <w:rFonts w:ascii="Times New Roman" w:hAnsi="Times New Roman"/>
                <w:color w:val="000000"/>
              </w:rPr>
              <w:t xml:space="preserve"> długość </w:t>
            </w:r>
            <w:r w:rsidRPr="009508F0">
              <w:rPr>
                <w:rFonts w:ascii="Times New Roman" w:hAnsi="Times New Roman"/>
                <w:color w:val="000000"/>
              </w:rPr>
              <w:t>350mm</w:t>
            </w:r>
            <w:r w:rsidR="00AC0909" w:rsidRPr="009508F0">
              <w:rPr>
                <w:rFonts w:ascii="Times New Roman" w:hAnsi="Times New Roman"/>
                <w:color w:val="000000"/>
              </w:rPr>
              <w:t>, w komplecie brzeszczoty 12 i</w:t>
            </w:r>
            <w:r w:rsidR="005E3E02" w:rsidRPr="009508F0">
              <w:rPr>
                <w:rFonts w:ascii="Times New Roman" w:hAnsi="Times New Roman"/>
                <w:color w:val="000000"/>
              </w:rPr>
              <w:t xml:space="preserve"> </w:t>
            </w:r>
            <w:r w:rsidR="00AC0909" w:rsidRPr="009508F0">
              <w:rPr>
                <w:rFonts w:ascii="Times New Roman" w:hAnsi="Times New Roman"/>
                <w:color w:val="000000"/>
              </w:rPr>
              <w:t>18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819D" w14:textId="576EA671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5FE27FA7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2E61D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C8EB" w14:textId="05176860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nó</w:t>
            </w:r>
            <w:r w:rsidR="00442317" w:rsidRPr="009508F0">
              <w:rPr>
                <w:rFonts w:ascii="Times New Roman" w:hAnsi="Times New Roman"/>
                <w:color w:val="000000"/>
              </w:rPr>
              <w:t>ż</w:t>
            </w:r>
            <w:r w:rsidRPr="009508F0">
              <w:rPr>
                <w:rFonts w:ascii="Times New Roman" w:hAnsi="Times New Roman"/>
                <w:color w:val="000000"/>
              </w:rPr>
              <w:t xml:space="preserve"> amputacyjny  typ catlin dł.</w:t>
            </w:r>
            <w:r w:rsidR="00442317" w:rsidRPr="009508F0">
              <w:rPr>
                <w:rFonts w:ascii="Times New Roman" w:hAnsi="Times New Roman"/>
                <w:color w:val="000000"/>
              </w:rPr>
              <w:t xml:space="preserve"> </w:t>
            </w:r>
            <w:r w:rsidRPr="009508F0">
              <w:rPr>
                <w:rFonts w:ascii="Times New Roman" w:hAnsi="Times New Roman"/>
                <w:color w:val="000000"/>
              </w:rPr>
              <w:t>cięcia 160mm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A5E0" w14:textId="4B3E893E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04C9A624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81E7C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3557" w14:textId="539F84E8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ramka sterylizacyj</w:t>
            </w:r>
            <w:r w:rsidR="00442317" w:rsidRPr="009508F0">
              <w:rPr>
                <w:rFonts w:ascii="Times New Roman" w:hAnsi="Times New Roman"/>
                <w:color w:val="000000"/>
              </w:rPr>
              <w:t>na</w:t>
            </w:r>
            <w:r w:rsidRPr="009508F0">
              <w:rPr>
                <w:rFonts w:ascii="Times New Roman" w:hAnsi="Times New Roman"/>
                <w:color w:val="000000"/>
              </w:rPr>
              <w:t xml:space="preserve"> </w:t>
            </w:r>
            <w:r w:rsidR="00626B18" w:rsidRPr="009508F0">
              <w:rPr>
                <w:rFonts w:ascii="Times New Roman" w:hAnsi="Times New Roman"/>
                <w:color w:val="000000"/>
              </w:rPr>
              <w:t xml:space="preserve"> wymiary </w:t>
            </w:r>
            <w:r w:rsidRPr="009508F0">
              <w:rPr>
                <w:rFonts w:ascii="Times New Roman" w:hAnsi="Times New Roman"/>
                <w:color w:val="000000"/>
              </w:rPr>
              <w:t xml:space="preserve"> 335x65x14mm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3095" w14:textId="3D114ABB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74F8C162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756AB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C2AD" w14:textId="4ADA37CC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naczynie laboratoryjne</w:t>
            </w:r>
            <w:r w:rsidR="00626B18" w:rsidRPr="009508F0">
              <w:rPr>
                <w:rFonts w:ascii="Times New Roman" w:hAnsi="Times New Roman"/>
                <w:color w:val="000000"/>
              </w:rPr>
              <w:t xml:space="preserve"> ( miska )  pojemność </w:t>
            </w:r>
            <w:r w:rsidRPr="009508F0">
              <w:rPr>
                <w:rFonts w:ascii="Times New Roman" w:hAnsi="Times New Roman"/>
                <w:color w:val="000000"/>
              </w:rPr>
              <w:t xml:space="preserve"> 1,0l</w:t>
            </w:r>
            <w:r w:rsidR="00626B18" w:rsidRPr="009508F0">
              <w:rPr>
                <w:rFonts w:ascii="Times New Roman" w:hAnsi="Times New Roman"/>
                <w:color w:val="000000"/>
              </w:rPr>
              <w:t xml:space="preserve">  wysokość: 77 mm, Ø 173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378C" w14:textId="37E8B708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4F2C9F3F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FD067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C661" w14:textId="6C718145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kubek miarowy z nóżką z podziałką</w:t>
            </w:r>
            <w:r w:rsidR="00626B18" w:rsidRPr="009508F0">
              <w:rPr>
                <w:rFonts w:ascii="Times New Roman" w:hAnsi="Times New Roman"/>
                <w:color w:val="000000"/>
              </w:rPr>
              <w:t xml:space="preserve">, pojemność </w:t>
            </w:r>
            <w:r w:rsidRPr="009508F0">
              <w:rPr>
                <w:rFonts w:ascii="Times New Roman" w:hAnsi="Times New Roman"/>
                <w:color w:val="000000"/>
              </w:rPr>
              <w:t>0,25l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2B3E" w14:textId="6E21A97B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1DC798B7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616CA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3A97" w14:textId="54F9C16D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kosz stalowy z uchwytami o specjalnej falistej strukturze dna i zaokrąglonych rantach wymiary </w:t>
            </w:r>
            <w:r w:rsidR="001053C9" w:rsidRPr="009508F0">
              <w:rPr>
                <w:rFonts w:ascii="Times New Roman" w:hAnsi="Times New Roman"/>
                <w:color w:val="000000"/>
              </w:rPr>
              <w:t>zewnętrzne 537</w:t>
            </w:r>
            <w:r w:rsidRPr="009508F0">
              <w:rPr>
                <w:rFonts w:ascii="Times New Roman" w:hAnsi="Times New Roman"/>
                <w:color w:val="000000"/>
              </w:rPr>
              <w:t xml:space="preserve"> x 250 x 105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B2C3" w14:textId="1C29EA49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1C7B89A3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A6EF6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9BFA" w14:textId="44A0B2EE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wanna kontenera bezszwowa wykonana z jednego kawałka aluminium. o wymiarach 598 x 297 x </w:t>
            </w:r>
            <w:r w:rsidR="001053C9" w:rsidRPr="009508F0">
              <w:rPr>
                <w:rFonts w:ascii="Times New Roman" w:hAnsi="Times New Roman"/>
                <w:color w:val="000000"/>
              </w:rPr>
              <w:t>136 mm brak</w:t>
            </w:r>
            <w:r w:rsidRPr="009508F0">
              <w:rPr>
                <w:rFonts w:ascii="Times New Roman" w:hAnsi="Times New Roman"/>
                <w:color w:val="000000"/>
              </w:rPr>
              <w:t xml:space="preserve"> wystających rączek transportowych - uchwyt wbudowany w rant wanny. rant wanny zaokrąglony i wygięty na zewnątrz w formie kołnierza w celu zapewnienia sterylności wsadu. po obu stronach wanny na ściankach miejsce na plastikowe tabliczki służące do oznakowania kontenera wraz z miejscem na mocowanie tabliczek identyfikacyjnych oraz etykiet ze sterylizatora. wymiary zewnętrzne po zamknięciu </w:t>
            </w:r>
            <w:r w:rsidR="001053C9" w:rsidRPr="009508F0">
              <w:rPr>
                <w:rFonts w:ascii="Times New Roman" w:hAnsi="Times New Roman"/>
                <w:color w:val="000000"/>
              </w:rPr>
              <w:t>pokrywy 598</w:t>
            </w:r>
            <w:r w:rsidRPr="009508F0">
              <w:rPr>
                <w:rFonts w:ascii="Times New Roman" w:hAnsi="Times New Roman"/>
                <w:color w:val="000000"/>
              </w:rPr>
              <w:t xml:space="preserve"> x 297 x 150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79AB" w14:textId="77273A7C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2F76AF1A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BF713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6AF8" w14:textId="6655A406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pokrywa kontenera o wym. 598 x 297 x 28  mm, rozmiar 1 wykonana z aluminium. uchwyty zatrzaskowe wykonane ze stali nierdzewnej. centralnie w pokrywie umieszczone jedno miejsce do montażu filtra jednorazowego lub wielorazowego. wewnątrz pokrywy wklejona silikonowa uszczelka.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887B" w14:textId="6CFD0606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071619D5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838CE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3829" w14:textId="6DBB1214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osłona filtra mocowana systemem click on/off  do pokrywy kontenera , koloru przezroczystego , stanowi mechaniczna ochronę filtra przed zanieczy</w:t>
            </w:r>
            <w:r w:rsidR="00442317" w:rsidRPr="009508F0">
              <w:rPr>
                <w:rFonts w:ascii="Times New Roman" w:hAnsi="Times New Roman"/>
                <w:color w:val="000000"/>
              </w:rPr>
              <w:t>sz</w:t>
            </w:r>
            <w:r w:rsidRPr="009508F0">
              <w:rPr>
                <w:rFonts w:ascii="Times New Roman" w:hAnsi="Times New Roman"/>
                <w:color w:val="000000"/>
              </w:rPr>
              <w:t>czeniami oraz uszkodzeniem mechanicznym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6A85" w14:textId="4E4A0E64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3394B" w:rsidRPr="009508F0" w14:paraId="471E505A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9A59E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82CE" w14:textId="00EDFE0A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tabliczka czołowa do kontenera do celów oznakowania, może być montowana na po obu stronach wanny, zawiera zakładkę i otwory do mocowania etykiet, tabliczek i metalowych mocowań, kolor pomara</w:t>
            </w:r>
            <w:r w:rsidR="00442317" w:rsidRPr="009508F0">
              <w:rPr>
                <w:rFonts w:ascii="Times New Roman" w:hAnsi="Times New Roman"/>
                <w:color w:val="000000"/>
              </w:rPr>
              <w:t>ń</w:t>
            </w:r>
            <w:r w:rsidRPr="009508F0">
              <w:rPr>
                <w:rFonts w:ascii="Times New Roman" w:hAnsi="Times New Roman"/>
                <w:color w:val="000000"/>
              </w:rPr>
              <w:t>czowy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DB9A" w14:textId="40D9E2AC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3394B" w:rsidRPr="009508F0" w14:paraId="6F7A2BFA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D6961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A287" w14:textId="16A5ECA8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tabliczka identyfikacyjna plastikowa do mocowania na tabliczce czołowej lub koszu wymiary 56 x 29 mm kolor żółty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EB49" w14:textId="762BA74A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3394B" w:rsidRPr="009508F0" w14:paraId="1977F29E" w14:textId="77777777" w:rsidTr="002E3D1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61B91" w14:textId="77777777" w:rsidR="0073394B" w:rsidRPr="009508F0" w:rsidRDefault="0073394B" w:rsidP="0073394B">
            <w:pPr>
              <w:pStyle w:val="Akapitzlist"/>
              <w:numPr>
                <w:ilvl w:val="0"/>
                <w:numId w:val="20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6C5B" w14:textId="21EE1630" w:rsidR="0073394B" w:rsidRPr="009508F0" w:rsidRDefault="0073394B" w:rsidP="0073394B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niebieska plomba plastikowa bez indykatora do włożenia w pokrywę kontenera w celu zabezpieczenia przed nieautoryzowanym otwarciem opakowanie zawiera 1000 sztuk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C15D" w14:textId="42FEDA59" w:rsidR="0073394B" w:rsidRPr="009508F0" w:rsidRDefault="0073394B" w:rsidP="0073394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</w:t>
            </w:r>
            <w:r w:rsidR="00204B4F" w:rsidRPr="009508F0">
              <w:rPr>
                <w:rFonts w:ascii="Times New Roman" w:hAnsi="Times New Roman"/>
                <w:color w:val="000000"/>
              </w:rPr>
              <w:t xml:space="preserve"> opk</w:t>
            </w:r>
          </w:p>
        </w:tc>
      </w:tr>
    </w:tbl>
    <w:p w14:paraId="299FCB36" w14:textId="77777777" w:rsidR="00556061" w:rsidRPr="009508F0" w:rsidRDefault="00556061" w:rsidP="00556061">
      <w:pPr>
        <w:ind w:left="993"/>
        <w:jc w:val="both"/>
        <w:rPr>
          <w:rFonts w:ascii="Times New Roman" w:hAnsi="Times New Roman"/>
        </w:rPr>
      </w:pPr>
    </w:p>
    <w:p w14:paraId="5A84907E" w14:textId="6E3AA9D6" w:rsidR="0073394B" w:rsidRPr="009508F0" w:rsidRDefault="0073394B" w:rsidP="0073394B">
      <w:pPr>
        <w:pStyle w:val="Akapitzlist"/>
        <w:numPr>
          <w:ilvl w:val="0"/>
          <w:numId w:val="18"/>
        </w:numPr>
        <w:ind w:left="1843"/>
        <w:jc w:val="both"/>
        <w:rPr>
          <w:rFonts w:ascii="Times New Roman" w:hAnsi="Times New Roman"/>
          <w:b/>
          <w:bCs/>
        </w:rPr>
      </w:pPr>
      <w:r w:rsidRPr="009508F0">
        <w:rPr>
          <w:rFonts w:ascii="Times New Roman" w:hAnsi="Times New Roman"/>
          <w:b/>
          <w:bCs/>
        </w:rPr>
        <w:t>Zestaw narzędzi do dużych zabiegów – 3 szt.</w:t>
      </w:r>
    </w:p>
    <w:p w14:paraId="5DE9D26E" w14:textId="77777777" w:rsidR="0073394B" w:rsidRPr="009508F0" w:rsidRDefault="0073394B" w:rsidP="0073394B">
      <w:pPr>
        <w:pStyle w:val="Akapitzlist"/>
        <w:ind w:left="1004"/>
        <w:jc w:val="both"/>
        <w:rPr>
          <w:rFonts w:ascii="Times New Roman" w:hAnsi="Times New Roman"/>
          <w:b/>
          <w:bCs/>
        </w:rPr>
      </w:pPr>
    </w:p>
    <w:tbl>
      <w:tblPr>
        <w:tblW w:w="977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270"/>
      </w:tblGrid>
      <w:tr w:rsidR="0073394B" w:rsidRPr="009508F0" w14:paraId="780BD1FE" w14:textId="77777777" w:rsidTr="000125BE">
        <w:trPr>
          <w:trHeight w:val="300"/>
        </w:trPr>
        <w:tc>
          <w:tcPr>
            <w:tcW w:w="709" w:type="dxa"/>
            <w:shd w:val="clear" w:color="D9D9D9" w:fill="C0C0C0"/>
            <w:noWrap/>
            <w:vAlign w:val="center"/>
            <w:hideMark/>
          </w:tcPr>
          <w:p w14:paraId="29ED7A3C" w14:textId="77777777" w:rsidR="0073394B" w:rsidRPr="009508F0" w:rsidRDefault="0073394B" w:rsidP="000125B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08F0">
              <w:rPr>
                <w:rFonts w:ascii="Times New Roman" w:hAnsi="Times New Roman"/>
                <w:b/>
                <w:bCs/>
                <w:color w:val="000000"/>
              </w:rPr>
              <w:t>Lp.</w:t>
            </w:r>
          </w:p>
        </w:tc>
        <w:tc>
          <w:tcPr>
            <w:tcW w:w="7796" w:type="dxa"/>
            <w:shd w:val="clear" w:color="D9D9D9" w:fill="C0C0C0"/>
            <w:noWrap/>
            <w:vAlign w:val="center"/>
            <w:hideMark/>
          </w:tcPr>
          <w:p w14:paraId="16771A77" w14:textId="77777777" w:rsidR="0073394B" w:rsidRPr="009508F0" w:rsidRDefault="0073394B" w:rsidP="000125B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08F0">
              <w:rPr>
                <w:rFonts w:ascii="Times New Roman" w:hAnsi="Times New Roman"/>
                <w:b/>
                <w:bCs/>
                <w:color w:val="000000"/>
              </w:rPr>
              <w:t>Opis</w:t>
            </w:r>
          </w:p>
        </w:tc>
        <w:tc>
          <w:tcPr>
            <w:tcW w:w="1270" w:type="dxa"/>
            <w:vAlign w:val="center"/>
          </w:tcPr>
          <w:p w14:paraId="723F0E13" w14:textId="77777777" w:rsidR="0073394B" w:rsidRPr="009508F0" w:rsidRDefault="0073394B" w:rsidP="000125B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08F0">
              <w:rPr>
                <w:rFonts w:ascii="Times New Roman" w:hAnsi="Times New Roman"/>
                <w:b/>
                <w:bCs/>
                <w:color w:val="000000"/>
              </w:rPr>
              <w:t>Ilość</w:t>
            </w:r>
          </w:p>
        </w:tc>
      </w:tr>
      <w:tr w:rsidR="00B64701" w:rsidRPr="009508F0" w14:paraId="0C4B4C08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7883F2D5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907D56E" w14:textId="0FB126D6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us-army długość 220 mm dwustronny wymiary łyżek26x15/43x15-23x15/40x15 mm</w:t>
            </w:r>
          </w:p>
        </w:tc>
        <w:tc>
          <w:tcPr>
            <w:tcW w:w="1270" w:type="dxa"/>
            <w:vAlign w:val="center"/>
          </w:tcPr>
          <w:p w14:paraId="3C93C723" w14:textId="661A9874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  <w:r w:rsidR="000D58E5" w:rsidRPr="009508F0">
              <w:rPr>
                <w:rFonts w:ascii="Times New Roman" w:hAnsi="Times New Roman"/>
                <w:color w:val="000000"/>
              </w:rPr>
              <w:t xml:space="preserve"> kpl</w:t>
            </w:r>
          </w:p>
        </w:tc>
      </w:tr>
      <w:tr w:rsidR="00B64701" w:rsidRPr="009508F0" w14:paraId="66668DE9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3FB078DE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019ABB2" w14:textId="06F55975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brzuszny typ mikulicz wymiary części roboczej 121x50 mm długość 250 mm</w:t>
            </w:r>
          </w:p>
        </w:tc>
        <w:tc>
          <w:tcPr>
            <w:tcW w:w="1270" w:type="dxa"/>
            <w:vAlign w:val="center"/>
          </w:tcPr>
          <w:p w14:paraId="23DCBDB5" w14:textId="714ACA3C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3F2202F3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075F1697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65F24464" w14:textId="136296BD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brzuszny typ mikulicz wymiary części roboczej 180x50 mm długość 260 mm</w:t>
            </w:r>
          </w:p>
        </w:tc>
        <w:tc>
          <w:tcPr>
            <w:tcW w:w="1270" w:type="dxa"/>
            <w:vAlign w:val="center"/>
          </w:tcPr>
          <w:p w14:paraId="1A36B09C" w14:textId="7A64EB7F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187785D2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16D7F98C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68D3E75" w14:textId="6CB77155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brzuszny typ kelly wymiary części roboczej 150x39 mm długość 265 mm</w:t>
            </w:r>
          </w:p>
        </w:tc>
        <w:tc>
          <w:tcPr>
            <w:tcW w:w="1270" w:type="dxa"/>
            <w:vAlign w:val="center"/>
          </w:tcPr>
          <w:p w14:paraId="23A1FD1A" w14:textId="5C26593E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5B57138E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3C5585AF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37F64D7C" w14:textId="4F4E33ED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kocher wymiary części roboczej 60x25 mm długość 230 mm</w:t>
            </w:r>
          </w:p>
        </w:tc>
        <w:tc>
          <w:tcPr>
            <w:tcW w:w="1270" w:type="dxa"/>
            <w:vAlign w:val="center"/>
          </w:tcPr>
          <w:p w14:paraId="7F076FC0" w14:textId="3860E88E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5C099789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369623B3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38E46032" w14:textId="6F7C641F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volkmann czterozębny półostry 8,5x19 mm długość 220 mm</w:t>
            </w:r>
          </w:p>
        </w:tc>
        <w:tc>
          <w:tcPr>
            <w:tcW w:w="1270" w:type="dxa"/>
            <w:vAlign w:val="center"/>
          </w:tcPr>
          <w:p w14:paraId="2C4B33A9" w14:textId="050C0F74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06A8212D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770744FF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6CEEEFDB" w14:textId="70221EED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brzuszny typ fritsch figura 4 wymiary części roboczej 46x75 mm długość 235 mm</w:t>
            </w:r>
          </w:p>
        </w:tc>
        <w:tc>
          <w:tcPr>
            <w:tcW w:w="1270" w:type="dxa"/>
            <w:vAlign w:val="center"/>
          </w:tcPr>
          <w:p w14:paraId="2574A344" w14:textId="49D019DC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11882EA5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7B0D7B09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F35F13E" w14:textId="03BC4EE4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cushing 10x13mm długość 205 mm</w:t>
            </w:r>
          </w:p>
        </w:tc>
        <w:tc>
          <w:tcPr>
            <w:tcW w:w="1270" w:type="dxa"/>
            <w:vAlign w:val="center"/>
          </w:tcPr>
          <w:p w14:paraId="6374C3CB" w14:textId="140CE255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5F1EBF16" w14:textId="77777777" w:rsidTr="00587F41">
        <w:trPr>
          <w:trHeight w:val="300"/>
        </w:trPr>
        <w:tc>
          <w:tcPr>
            <w:tcW w:w="709" w:type="dxa"/>
            <w:vAlign w:val="center"/>
          </w:tcPr>
          <w:p w14:paraId="307238FF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hideMark/>
          </w:tcPr>
          <w:p w14:paraId="29016C4C" w14:textId="0378AB0E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hak miedniczny św</w:t>
            </w:r>
            <w:r w:rsidR="005E5C4B" w:rsidRPr="009508F0">
              <w:rPr>
                <w:rFonts w:ascii="Times New Roman" w:hAnsi="Times New Roman"/>
              </w:rPr>
              <w:t>.</w:t>
            </w:r>
            <w:r w:rsidRPr="009508F0">
              <w:rPr>
                <w:rFonts w:ascii="Times New Roman" w:hAnsi="Times New Roman"/>
              </w:rPr>
              <w:t xml:space="preserve"> marka </w:t>
            </w:r>
            <w:r w:rsidR="001053C9" w:rsidRPr="009508F0">
              <w:rPr>
                <w:rFonts w:ascii="Times New Roman" w:hAnsi="Times New Roman"/>
              </w:rPr>
              <w:t>wymiary:</w:t>
            </w:r>
            <w:r w:rsidRPr="009508F0">
              <w:rPr>
                <w:rFonts w:ascii="Times New Roman" w:hAnsi="Times New Roman"/>
              </w:rPr>
              <w:t xml:space="preserve"> 60x45mm/178x60mm</w:t>
            </w:r>
          </w:p>
        </w:tc>
        <w:tc>
          <w:tcPr>
            <w:tcW w:w="1270" w:type="dxa"/>
          </w:tcPr>
          <w:p w14:paraId="36A47B66" w14:textId="4D4D6CB4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2</w:t>
            </w:r>
          </w:p>
        </w:tc>
      </w:tr>
      <w:tr w:rsidR="00B64701" w:rsidRPr="009508F0" w14:paraId="565DA409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39959053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39CE981E" w14:textId="53369BA5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łyżka jelitowa i brzuszna typ haberer giętka 40/50 mm długość 305 mm</w:t>
            </w:r>
          </w:p>
        </w:tc>
        <w:tc>
          <w:tcPr>
            <w:tcW w:w="1270" w:type="dxa"/>
            <w:vAlign w:val="center"/>
          </w:tcPr>
          <w:p w14:paraId="45AE9A2E" w14:textId="571742A5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120DAE31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616AD87D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5B0030D7" w14:textId="5A09DC03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łyżka pęcherzowa długość całkowita 260 mm wymiary samej łyżki długość 90 mm szerokość 35 mm</w:t>
            </w:r>
          </w:p>
        </w:tc>
        <w:tc>
          <w:tcPr>
            <w:tcW w:w="1270" w:type="dxa"/>
            <w:vAlign w:val="center"/>
          </w:tcPr>
          <w:p w14:paraId="315E847E" w14:textId="075F7E27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5B58DCDD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31E04E2A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05237C3A" w14:textId="7BF18AB7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wziernik pochwowy typ tuebinger wymiary 95x20 mm długość 265 mm</w:t>
            </w:r>
          </w:p>
        </w:tc>
        <w:tc>
          <w:tcPr>
            <w:tcW w:w="1270" w:type="dxa"/>
            <w:vAlign w:val="center"/>
          </w:tcPr>
          <w:p w14:paraId="3D615DD1" w14:textId="12939F41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16885FBF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7B1DDE20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3DF7BA5" w14:textId="7CE30A05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wziernik pochwowy typ simon wymiary 115x27 mm długość 275 mm</w:t>
            </w:r>
          </w:p>
        </w:tc>
        <w:tc>
          <w:tcPr>
            <w:tcW w:w="1270" w:type="dxa"/>
            <w:vAlign w:val="center"/>
          </w:tcPr>
          <w:p w14:paraId="6F9732E5" w14:textId="1C92E72B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7F48E066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08CDF33D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5FF91E42" w14:textId="085F1E7C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uchwyt skalpela numer 3 długość 125 mm</w:t>
            </w:r>
          </w:p>
        </w:tc>
        <w:tc>
          <w:tcPr>
            <w:tcW w:w="1270" w:type="dxa"/>
            <w:vAlign w:val="center"/>
          </w:tcPr>
          <w:p w14:paraId="730AC588" w14:textId="4B0219D2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49991F49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29D59BC6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02C5B202" w14:textId="28357A5C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uchwyt skalpela numer 3 l długość 210 mm</w:t>
            </w:r>
          </w:p>
        </w:tc>
        <w:tc>
          <w:tcPr>
            <w:tcW w:w="1270" w:type="dxa"/>
            <w:vAlign w:val="center"/>
          </w:tcPr>
          <w:p w14:paraId="754A973E" w14:textId="75FA3713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1345C625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1252045F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6F7E639C" w14:textId="305DB2DE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uchwyt skalpela numer 4 długość 135 mm </w:t>
            </w:r>
          </w:p>
        </w:tc>
        <w:tc>
          <w:tcPr>
            <w:tcW w:w="1270" w:type="dxa"/>
            <w:vAlign w:val="center"/>
          </w:tcPr>
          <w:p w14:paraId="5EC0533A" w14:textId="4671DF0A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6E15526B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76CF2665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0400F04C" w14:textId="686C3CEE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chirurgiczna średnioszeroka prosta końcówka robocza 1x2 ząbki długość 200 mm</w:t>
            </w:r>
          </w:p>
        </w:tc>
        <w:tc>
          <w:tcPr>
            <w:tcW w:w="1270" w:type="dxa"/>
            <w:vAlign w:val="center"/>
          </w:tcPr>
          <w:p w14:paraId="330F53F9" w14:textId="5B072F94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B64701" w:rsidRPr="009508F0" w14:paraId="54A44A2B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4307C057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1B6AB1FC" w14:textId="0523F11C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chirurgiczna standard prosta końcówka robocza 1x2 ząbki długość 130 mm</w:t>
            </w:r>
          </w:p>
        </w:tc>
        <w:tc>
          <w:tcPr>
            <w:tcW w:w="1270" w:type="dxa"/>
            <w:vAlign w:val="center"/>
          </w:tcPr>
          <w:p w14:paraId="673AC4FF" w14:textId="51C58EFD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B64701" w:rsidRPr="009508F0" w14:paraId="05FD3C59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3DBE442A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749D25A" w14:textId="043A1B0A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anatomiczna średnioszeroka prosta długość 160 mm</w:t>
            </w:r>
          </w:p>
        </w:tc>
        <w:tc>
          <w:tcPr>
            <w:tcW w:w="1270" w:type="dxa"/>
            <w:vAlign w:val="center"/>
          </w:tcPr>
          <w:p w14:paraId="7617B164" w14:textId="6814956F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166B4DFE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5F00CEEA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3D0EC3C5" w14:textId="70238353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anatomiczna średnioszeroka prosta długość 145 mm</w:t>
            </w:r>
          </w:p>
        </w:tc>
        <w:tc>
          <w:tcPr>
            <w:tcW w:w="1270" w:type="dxa"/>
            <w:vAlign w:val="center"/>
          </w:tcPr>
          <w:p w14:paraId="7A793175" w14:textId="38A855CB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7BDA7375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2D9BBFBF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B17DE40" w14:textId="10C09FCD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naczyniowa z uzębieniem atraumatycznym typ de bakey prosta szerokość szczęki 2 mm długość 200 mm</w:t>
            </w:r>
          </w:p>
        </w:tc>
        <w:tc>
          <w:tcPr>
            <w:tcW w:w="1270" w:type="dxa"/>
            <w:vAlign w:val="center"/>
          </w:tcPr>
          <w:p w14:paraId="6DB60B3F" w14:textId="6AE60186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B64701" w:rsidRPr="009508F0" w14:paraId="6FAF57F8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068C4E36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FA12716" w14:textId="57BBC819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naczyniowa z uzębieniem atraumatycznym typ de bakey prosta szerokość szczęki 2 mm długość 240 mm</w:t>
            </w:r>
          </w:p>
        </w:tc>
        <w:tc>
          <w:tcPr>
            <w:tcW w:w="1270" w:type="dxa"/>
            <w:vAlign w:val="center"/>
          </w:tcPr>
          <w:p w14:paraId="74655D0B" w14:textId="23BA1117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B64701" w:rsidRPr="009508F0" w14:paraId="16F98A0B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34CEB15E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87728C1" w14:textId="7262CD92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naczyniowe typ kocher proste skok ząbków 0,8 mm końcówka robocza 1x2 ząbki długość 140 mm     </w:t>
            </w:r>
          </w:p>
        </w:tc>
        <w:tc>
          <w:tcPr>
            <w:tcW w:w="1270" w:type="dxa"/>
            <w:vAlign w:val="center"/>
          </w:tcPr>
          <w:p w14:paraId="0E636A81" w14:textId="5713F9DB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4C96C31F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7E317DCB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BB3BE9F" w14:textId="2617608C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naczyniowe typ halsted proste delikatne skok ząbków 0,7 mm końcówka robocza 1x2 ząbki długość 185 mm  </w:t>
            </w:r>
          </w:p>
        </w:tc>
        <w:tc>
          <w:tcPr>
            <w:tcW w:w="1270" w:type="dxa"/>
            <w:vAlign w:val="center"/>
          </w:tcPr>
          <w:p w14:paraId="49A4A690" w14:textId="451E7478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B64701" w:rsidRPr="009508F0" w14:paraId="75E5D8ED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4EC849D0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4C48A53" w14:textId="542018A5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do otrzewnej typ mikulicz odgięte końcówka robocza 1x2 ząbki długość 200 mm </w:t>
            </w:r>
          </w:p>
        </w:tc>
        <w:tc>
          <w:tcPr>
            <w:tcW w:w="1270" w:type="dxa"/>
            <w:vAlign w:val="center"/>
          </w:tcPr>
          <w:p w14:paraId="32FB8338" w14:textId="3279EA3C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24</w:t>
            </w:r>
          </w:p>
        </w:tc>
      </w:tr>
      <w:tr w:rsidR="00B64701" w:rsidRPr="009508F0" w14:paraId="4A875385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0DBFF748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187E5050" w14:textId="67FDA4F5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naczyniowe typ crile zakrzywione delikatne skok ząbków 0,7 mm długość 160 mm  </w:t>
            </w:r>
          </w:p>
        </w:tc>
        <w:tc>
          <w:tcPr>
            <w:tcW w:w="1270" w:type="dxa"/>
            <w:vAlign w:val="center"/>
          </w:tcPr>
          <w:p w14:paraId="40DBC7A8" w14:textId="1CBF7905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0FF160E1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449BE6D7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2BF3918F" w14:textId="2807A542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naczyniowe typ rochester-pean zakrzywione skok ząbków 0,9 mm długość 240 mm   </w:t>
            </w:r>
          </w:p>
        </w:tc>
        <w:tc>
          <w:tcPr>
            <w:tcW w:w="1270" w:type="dxa"/>
            <w:vAlign w:val="center"/>
          </w:tcPr>
          <w:p w14:paraId="3A23F16B" w14:textId="7ED2EAAA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18</w:t>
            </w:r>
          </w:p>
        </w:tc>
      </w:tr>
      <w:tr w:rsidR="00B64701" w:rsidRPr="009508F0" w14:paraId="09BC293A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3A1E4465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3632BA6C" w14:textId="0F7492FF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preparacyjne typ overholt delikatne figura 1 zakrzywione długość 210 mm  </w:t>
            </w:r>
          </w:p>
        </w:tc>
        <w:tc>
          <w:tcPr>
            <w:tcW w:w="1270" w:type="dxa"/>
            <w:vAlign w:val="center"/>
          </w:tcPr>
          <w:p w14:paraId="53269202" w14:textId="2B3B129B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338FD9EB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12864906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4AC3270" w14:textId="4BC00146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preparacyjne typ gemini zakrzywione długość 280 mm  </w:t>
            </w:r>
          </w:p>
        </w:tc>
        <w:tc>
          <w:tcPr>
            <w:tcW w:w="1270" w:type="dxa"/>
            <w:vAlign w:val="center"/>
          </w:tcPr>
          <w:p w14:paraId="1D17C290" w14:textId="618F5D08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7438AF6D" w14:textId="77777777" w:rsidTr="000125BE">
        <w:trPr>
          <w:trHeight w:val="272"/>
        </w:trPr>
        <w:tc>
          <w:tcPr>
            <w:tcW w:w="709" w:type="dxa"/>
            <w:vAlign w:val="bottom"/>
          </w:tcPr>
          <w:p w14:paraId="30A7CA6A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300D0745" w14:textId="5C472F66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preparacyjne typ mixter zakrzywione długość 230 mm </w:t>
            </w:r>
          </w:p>
        </w:tc>
        <w:tc>
          <w:tcPr>
            <w:tcW w:w="1270" w:type="dxa"/>
            <w:vAlign w:val="center"/>
          </w:tcPr>
          <w:p w14:paraId="7EDCB5D5" w14:textId="352F96AC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129BD976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3DAEDCF6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85FA6A6" w14:textId="022A25C2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preparacyjne typ overholt-geissendoerfer figura 5 zakrzywione skok ząbków 0,7 mm długość 280 mm </w:t>
            </w:r>
          </w:p>
        </w:tc>
        <w:tc>
          <w:tcPr>
            <w:tcW w:w="1270" w:type="dxa"/>
            <w:vAlign w:val="center"/>
          </w:tcPr>
          <w:p w14:paraId="088933FB" w14:textId="19966E36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460B6F66" w14:textId="77777777" w:rsidTr="000125BE">
        <w:trPr>
          <w:trHeight w:val="600"/>
        </w:trPr>
        <w:tc>
          <w:tcPr>
            <w:tcW w:w="709" w:type="dxa"/>
            <w:vAlign w:val="bottom"/>
          </w:tcPr>
          <w:p w14:paraId="7FF23CF5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0B1992F2" w14:textId="433A430D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preparacyjne typ overholt-geissendoerfer figura 1 zakrzywione długość 205 mm </w:t>
            </w:r>
          </w:p>
        </w:tc>
        <w:tc>
          <w:tcPr>
            <w:tcW w:w="1270" w:type="dxa"/>
            <w:vAlign w:val="center"/>
          </w:tcPr>
          <w:p w14:paraId="6F26FED7" w14:textId="69DDCA0B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21E0CBC4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3FBD681B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604FBBA8" w14:textId="07F41BA4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naczyniowe typ bengolea zakrzywione delikatne długość 245 mm </w:t>
            </w:r>
          </w:p>
        </w:tc>
        <w:tc>
          <w:tcPr>
            <w:tcW w:w="1270" w:type="dxa"/>
            <w:vAlign w:val="center"/>
          </w:tcPr>
          <w:p w14:paraId="6DDF12CA" w14:textId="1C965EEE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38183A57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47F5E5C2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3F7C2F39" w14:textId="45C36949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preparacyjne typ zenker zakrzywione długość 300 mm</w:t>
            </w:r>
          </w:p>
        </w:tc>
        <w:tc>
          <w:tcPr>
            <w:tcW w:w="1270" w:type="dxa"/>
            <w:vAlign w:val="center"/>
          </w:tcPr>
          <w:p w14:paraId="1A2C7F31" w14:textId="5AB384DB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66381A25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1482F6A5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F3CE603" w14:textId="7CE66473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kleszcze jajnikowe szczęki z uzębieniem atraumatycznym typ de bakey szerokość części roboczej 21 mm proste długość 250mm</w:t>
            </w:r>
          </w:p>
        </w:tc>
        <w:tc>
          <w:tcPr>
            <w:tcW w:w="1270" w:type="dxa"/>
            <w:vAlign w:val="center"/>
          </w:tcPr>
          <w:p w14:paraId="5E510BA1" w14:textId="3435BE20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250823E6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114FE48C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0FF7FF0" w14:textId="7A1F4130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moczowodowe atraumatyczne wygięte w kształcie litery "s" długość 240 mm</w:t>
            </w:r>
          </w:p>
        </w:tc>
        <w:tc>
          <w:tcPr>
            <w:tcW w:w="1270" w:type="dxa"/>
            <w:vAlign w:val="center"/>
          </w:tcPr>
          <w:p w14:paraId="24DBF30E" w14:textId="634B724A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7AC29DB3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4455F0CB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3003651A" w14:textId="39FAC4B2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jelitowe atraumatyczne typ allis długość 220 mm proste szerokość pyszczka 8,4 mm</w:t>
            </w:r>
          </w:p>
        </w:tc>
        <w:tc>
          <w:tcPr>
            <w:tcW w:w="1270" w:type="dxa"/>
            <w:vAlign w:val="center"/>
          </w:tcPr>
          <w:p w14:paraId="0D4A699E" w14:textId="3A651F22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04CC41EB" w14:textId="77777777" w:rsidTr="000125BE">
        <w:trPr>
          <w:trHeight w:val="600"/>
        </w:trPr>
        <w:tc>
          <w:tcPr>
            <w:tcW w:w="709" w:type="dxa"/>
            <w:vAlign w:val="bottom"/>
          </w:tcPr>
          <w:p w14:paraId="1728CAED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12FD92FC" w14:textId="39BCADC7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jelitowe atraumatyczne typ allis długość 255 mm proste szerokość pyszczka 8,4 mm</w:t>
            </w:r>
          </w:p>
        </w:tc>
        <w:tc>
          <w:tcPr>
            <w:tcW w:w="1270" w:type="dxa"/>
            <w:vAlign w:val="center"/>
          </w:tcPr>
          <w:p w14:paraId="24FC7975" w14:textId="04C60635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319B6A03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2B0981A1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26BECC3D" w14:textId="6C25D5E8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preparacyjne typ mayo-lexer odgięte dł. 165mm  ostrza tępo tępe wąskie</w:t>
            </w:r>
          </w:p>
        </w:tc>
        <w:tc>
          <w:tcPr>
            <w:tcW w:w="1270" w:type="dxa"/>
            <w:vAlign w:val="center"/>
          </w:tcPr>
          <w:p w14:paraId="00AE1655" w14:textId="54AF416B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  <w:lang w:val="it-IT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4947B6CE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323EB23C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2A486F2B" w14:textId="23651B41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 preparacyjne  czarne odgięte  typ mayo-lexer długość 165 mm ostrza tępo tępe utwardzone z twardą wkładką złote ucha</w:t>
            </w:r>
          </w:p>
        </w:tc>
        <w:tc>
          <w:tcPr>
            <w:tcW w:w="1270" w:type="dxa"/>
            <w:vAlign w:val="center"/>
          </w:tcPr>
          <w:p w14:paraId="37DD8BC4" w14:textId="5E4B21A0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32164331" w14:textId="77777777" w:rsidTr="000125BE">
        <w:trPr>
          <w:trHeight w:val="600"/>
        </w:trPr>
        <w:tc>
          <w:tcPr>
            <w:tcW w:w="709" w:type="dxa"/>
            <w:vAlign w:val="bottom"/>
          </w:tcPr>
          <w:p w14:paraId="5F3CE1D6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3DB0C940" w14:textId="109FC9FD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nożyczki preparacyjne odgięte typ nelson-metzenbaum dł. 250mm  końce tępo tępe </w:t>
            </w:r>
          </w:p>
        </w:tc>
        <w:tc>
          <w:tcPr>
            <w:tcW w:w="1270" w:type="dxa"/>
            <w:vAlign w:val="center"/>
          </w:tcPr>
          <w:p w14:paraId="4225756A" w14:textId="7CE2B368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2BCCD224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1B1C86EB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3070B03A" w14:textId="2CD535EA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 preparacyjne czarne odgięte typ metzenbaum długość 180 mm ostrza tępo tępe utwardzone z twardą wkładką złote ucha</w:t>
            </w:r>
          </w:p>
        </w:tc>
        <w:tc>
          <w:tcPr>
            <w:tcW w:w="1270" w:type="dxa"/>
            <w:vAlign w:val="center"/>
          </w:tcPr>
          <w:p w14:paraId="6E256627" w14:textId="3D382842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3C55C5E8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6BA67F2D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6D69C1DA" w14:textId="2E9B3170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nożyczki preparacyjne typ mayo- stille odgięte długość 170 mm ostrza tępo tępe </w:t>
            </w:r>
          </w:p>
        </w:tc>
        <w:tc>
          <w:tcPr>
            <w:tcW w:w="1270" w:type="dxa"/>
            <w:vAlign w:val="center"/>
          </w:tcPr>
          <w:p w14:paraId="0D3EC69A" w14:textId="14A40378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1404F50D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62574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BA9E" w14:textId="0BC4CB5C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nożyczki preparacyjne odgięte typ metzenbaum długość 200 mm końce tępo tępe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1351" w14:textId="604DA491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476678DE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9B969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A1C6" w14:textId="677DB5E9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naczyniowe typ potts-smith odgięte pod kątem 55° końce ostro ostre długość 180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FE59" w14:textId="31CE0AB7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0EA4C5E8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7C300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B57D" w14:textId="1F01BD96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imadło chirurgiczne typ de bakey szczęki proste z twardą wkładką skok 0,4 mm do nici 4/0-6/0 długość 305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31C3" w14:textId="57818C3E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1F8C86D2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9145E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581B" w14:textId="099375D2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imadło chirurgiczne typ de bakey szczęki proste z twardą wkładką skok 0,4 mm do nici 4/0-6/0 długość 230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3C440" w14:textId="379717AB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59225645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CE946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0B1C" w14:textId="682E5384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imadło chirurgiczne typ hegar-mayo szczęki proste z twardą wkładką skok 0,5 mm do nici 3/0 i grubszych długość 185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DB35" w14:textId="405D22B0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74949C78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482FD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E94B" w14:textId="71906831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imadło chirurgiczne typ crile-wood szczęki proste z twardą wkładką skok 0,4 mm do nici 4/0-6/0 długość 145 mm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C3BB" w14:textId="5171C8BC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46C64FB8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3A900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0CCA" w14:textId="3E144145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imadło chirurgiczne typ hegar-mayo szczęki proste z twardą wkładką skok 0,5 mm do nici 3/0 i grubszych długość 205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662B" w14:textId="1588E47B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52547410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D265A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22BC" w14:textId="2AE3E18F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zacisk penisowy typ stockmann długość 70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708C" w14:textId="51942035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511DE5EB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5756A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10B1" w14:textId="51797736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stalowa miska nerkowata o długości 250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1E15" w14:textId="7C714DE5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33D510E2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A3D7E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CB70" w14:textId="4FC78EF0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naczynie laboratoryjne stalowe w kształcie miski o pojemności 0,16 l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582A" w14:textId="23FB2D3A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7F3CFDF5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58ED6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6E53" w14:textId="64030073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zacisk opatrunkowy do papieru odgięty pod kątem 40° średnica kowadełka 3,7 mm długość 135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4409" w14:textId="2C4E4042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B64701" w:rsidRPr="009508F0" w14:paraId="677041FD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7A766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D697" w14:textId="1EA92992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zacisk opatrunkowy typ backhaus odgięty pod kątem 55° rozstaw szczęk 17 mm długość 135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0CDD" w14:textId="26094B44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B64701" w:rsidRPr="009508F0" w14:paraId="14D64587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08098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2076" w14:textId="780B60DF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wanna kontenera bezszwowa wykonana z jednego kawałka aluminium. brak wystających rączek transportowych - uchwyt wbudowany w rant wanny. rant wanny zaokrąglony i wygięty na zewnątrz w formie kołnierza w celu zapewnienia sterylności wsadu. po obu stronach wanny na ściankach miejsce na plastikowe tabliczki służące do oznakowania kontenera wraz z miejscem na mocowanie tabliczek identyfikacyjnych oraz etykiet ze sterylizatora. wymiary zewnętrzne po zamknięciu pokrywy 598 x 297 x 150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0F28" w14:textId="092D7150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59FC5158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61745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799FD" w14:textId="560A39C9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pokrywa kontenera o wym. 598x297x28 mm, rozmiar 1/1 wykonana z aluminium. uchwyty zatrzaskowe wykonane ze stali nierdzewnej. centralnie w pokrywie umieszczone jedno miejsce do montażu filtra jednorazowego lub wielorazowego. wewnątrz pokrywy wklejona silikonowa uszczelka.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7CB7" w14:textId="7E39859F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698791D8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98724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58AE" w14:textId="3BD1AE64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kosz stalowy z uchwytami o specjalnej falistej strukturze dna i zaokrąglonych rantach wymiary zewnętrzne  537 x 250 x 105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D491" w14:textId="2E814E7B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3AFA0EA0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2FD23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F03F" w14:textId="466CCACD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tabliczka czołowa do kontenera do celów oznakowania, może być montowana na po obu stronach wanny, zawiera zakładkę i otwory do mocowania etykiet, tabliczek i metalowych mocowań, kolor czerwony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E7423" w14:textId="426AC6A7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3E992B6F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FD489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5F64" w14:textId="487441F0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tabliczka identyfikacyjna plastikowa do mocowania na tabliczce czołowej lub koszu wymiary 56 x 29 mm kolor żółty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4E14" w14:textId="6FC0A379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16</w:t>
            </w:r>
          </w:p>
        </w:tc>
      </w:tr>
      <w:tr w:rsidR="00B64701" w:rsidRPr="009508F0" w14:paraId="116E67AA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416D2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336F" w14:textId="2616E1E3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niebieska plomba plastikowa bez indykatora do włożenia w pokrywę kontenera w celu zabezpieczenia przed nieautoryzowanym otwarciem opakowanie zawiera 1000 sztuk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E531" w14:textId="6A8970B8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  <w:r w:rsidR="000D58E5" w:rsidRPr="009508F0">
              <w:rPr>
                <w:rFonts w:ascii="Times New Roman" w:hAnsi="Times New Roman"/>
                <w:color w:val="000000"/>
              </w:rPr>
              <w:t xml:space="preserve"> opk</w:t>
            </w:r>
          </w:p>
        </w:tc>
      </w:tr>
      <w:tr w:rsidR="00B64701" w:rsidRPr="009508F0" w14:paraId="07BB3051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B9696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CA51" w14:textId="21B9FBBC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filtr wielorazowy teflonowy motylkowy kszta</w:t>
            </w:r>
            <w:r w:rsidR="005E5C4B" w:rsidRPr="009508F0">
              <w:rPr>
                <w:rFonts w:ascii="Times New Roman" w:hAnsi="Times New Roman"/>
                <w:color w:val="000000"/>
              </w:rPr>
              <w:t>ł</w:t>
            </w:r>
            <w:r w:rsidRPr="009508F0">
              <w:rPr>
                <w:rFonts w:ascii="Times New Roman" w:hAnsi="Times New Roman"/>
                <w:color w:val="000000"/>
              </w:rPr>
              <w:t>t do zamontowania w pokrywie kontenera, filtr nie posiada indykatora i jest przeznaczony na 1000 cykli sterylizacyjnych, opakowanie zawiera 10 sztuk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4663" w14:textId="537F6F6A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  <w:r w:rsidR="000D58E5" w:rsidRPr="009508F0">
              <w:rPr>
                <w:rFonts w:ascii="Times New Roman" w:hAnsi="Times New Roman"/>
                <w:color w:val="000000"/>
              </w:rPr>
              <w:t xml:space="preserve"> opk</w:t>
            </w:r>
          </w:p>
        </w:tc>
      </w:tr>
      <w:tr w:rsidR="00B64701" w:rsidRPr="009508F0" w14:paraId="0F055206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93991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349C" w14:textId="76158D80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naczynie laboratoryjne stalowe w kształcie miski o pojemności 0,3 l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922B6" w14:textId="0FA89674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7C1E0B0A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8629B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B783" w14:textId="666C6377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osłona filtra mocowana systemem click on/off  do pokrywy kontenera , koloru przezroczystego , stanowi mechaniczna ochronę filtra przed zanieczy</w:t>
            </w:r>
            <w:r w:rsidR="005E5C4B" w:rsidRPr="009508F0">
              <w:rPr>
                <w:rFonts w:ascii="Times New Roman" w:hAnsi="Times New Roman"/>
                <w:color w:val="000000"/>
              </w:rPr>
              <w:t>sz</w:t>
            </w:r>
            <w:r w:rsidRPr="009508F0">
              <w:rPr>
                <w:rFonts w:ascii="Times New Roman" w:hAnsi="Times New Roman"/>
                <w:color w:val="000000"/>
              </w:rPr>
              <w:t>czeniami oraz uszkodzeniem mechanicznym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0950" w14:textId="01435DEE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B64701" w:rsidRPr="009508F0" w14:paraId="456C2727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A7BB1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EEEB" w14:textId="46543467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kosz stalowy z uchwytami o specjalnej falistej strukturze dna i zaokrąglonych rantach wymiary zewnętrzne  240 x 250 x 105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A15C" w14:textId="571FAE40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22430059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6F01D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666C" w14:textId="6730BEB8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wanna kontenera bezszwowa wykonana z jednego kawałka aluminium. o wymiarach 300 x 297 x 136 mm  brak wystających rączek transportowych - uchwyt wbudowany w rant wanny. rant wanny zaokrąglony i wygięty na zewnątrz w formie kołnierza w celu zapewnienia sterylności wsadu. po obu stronach wanny na ściankach miejsce na plastikowe tabliczki służące do oznakowania kontenera wraz z miejscem na mocowanie tabliczek identyfikacyjnych oraz etykiet ze sterylizatora. wymiary zewnętrzne po zamknięciu pokrywy  300 x 297 x 150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0791" w14:textId="4659B5BA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67F40BD4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1126C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AD00" w14:textId="6185B51B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pokrywa kontenera o wym. 300 x 297 x 28  mm, rozmiar 1/2 wykonana z aluminium. uchwyty zatrzaskowe wykonane ze stali nierdzewnej. centralnie w pokrywie umieszczone jedno miejsce do montażu filtra jednorazowego lub wielorazowego. wewnątrz pokrywy wklejona silikonowa uszczelka.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A4E7" w14:textId="46F6F390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64701" w:rsidRPr="009508F0" w14:paraId="3F2DCD73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6C306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6C16" w14:textId="6757404E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tabliczka czołowa do kontenera do celów oznakowania, może być montowana na po obu stronach wanny, zawiera zakładkę i otwory do mocowania etykiet, tabliczek i metalowych mocowań, kolor zielony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5697" w14:textId="69F23BB3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B64701" w:rsidRPr="009508F0" w14:paraId="6540BF3A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F9283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8E58" w14:textId="6AE0EBA3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do opatrunków odgięte typ maier długość 260 mm z zamkiem szerokość szczęki 7 mm skok ząbków 1,25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AF3E" w14:textId="536DF172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5E0E822F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50EE0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9C69" w14:textId="60F4C3B1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uchwyt skalpela nr 4 długość 135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5DDC" w14:textId="219913B1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4E540BD0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526EE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5AD7" w14:textId="5F89BC43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chirurgiczna prosta wzór strasburg końcówka robocza 1/2 ząbki długość 200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D6FB" w14:textId="4F3B85BC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6A9A4DA5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5FFFC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1CB8" w14:textId="19A90EE3" w:rsidR="00B64701" w:rsidRPr="009508F0" w:rsidRDefault="00626B18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Pinceta atraumatyczna typ </w:t>
            </w:r>
            <w:proofErr w:type="spellStart"/>
            <w:r w:rsidR="00B64701" w:rsidRPr="009508F0">
              <w:rPr>
                <w:rFonts w:ascii="Times New Roman" w:hAnsi="Times New Roman"/>
                <w:color w:val="000000"/>
              </w:rPr>
              <w:t>de'bakey</w:t>
            </w:r>
            <w:proofErr w:type="spellEnd"/>
            <w:r w:rsidR="00B64701" w:rsidRPr="009508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F0">
              <w:rPr>
                <w:rFonts w:ascii="Times New Roman" w:hAnsi="Times New Roman"/>
                <w:color w:val="000000"/>
              </w:rPr>
              <w:t>szer</w:t>
            </w:r>
            <w:proofErr w:type="spellEnd"/>
            <w:r w:rsidRPr="009508F0">
              <w:rPr>
                <w:rFonts w:ascii="Times New Roman" w:hAnsi="Times New Roman"/>
                <w:color w:val="000000"/>
              </w:rPr>
              <w:t xml:space="preserve"> </w:t>
            </w:r>
            <w:r w:rsidR="00B64701" w:rsidRPr="009508F0">
              <w:rPr>
                <w:rFonts w:ascii="Times New Roman" w:hAnsi="Times New Roman"/>
                <w:color w:val="000000"/>
              </w:rPr>
              <w:t xml:space="preserve">2.0mm </w:t>
            </w:r>
            <w:r w:rsidRPr="009508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F0">
              <w:rPr>
                <w:rFonts w:ascii="Times New Roman" w:hAnsi="Times New Roman"/>
                <w:color w:val="000000"/>
              </w:rPr>
              <w:t>dlugosc</w:t>
            </w:r>
            <w:proofErr w:type="spellEnd"/>
            <w:r w:rsidRPr="009508F0">
              <w:rPr>
                <w:rFonts w:ascii="Times New Roman" w:hAnsi="Times New Roman"/>
                <w:color w:val="000000"/>
              </w:rPr>
              <w:t xml:space="preserve"> </w:t>
            </w:r>
            <w:r w:rsidR="00B64701" w:rsidRPr="009508F0">
              <w:rPr>
                <w:rFonts w:ascii="Times New Roman" w:hAnsi="Times New Roman"/>
                <w:color w:val="000000"/>
              </w:rPr>
              <w:t>240mm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A533" w14:textId="5995A61F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0F3D7865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1B504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40E2" w14:textId="59793312" w:rsidR="00B64701" w:rsidRPr="009508F0" w:rsidRDefault="00626B18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Pinceta atraumatyczna typ  </w:t>
            </w:r>
            <w:proofErr w:type="spellStart"/>
            <w:r w:rsidR="00B64701" w:rsidRPr="009508F0">
              <w:rPr>
                <w:rFonts w:ascii="Times New Roman" w:hAnsi="Times New Roman"/>
                <w:color w:val="000000"/>
              </w:rPr>
              <w:t>de'bakey</w:t>
            </w:r>
            <w:proofErr w:type="spellEnd"/>
            <w:r w:rsidR="00B64701" w:rsidRPr="009508F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F0">
              <w:rPr>
                <w:rFonts w:ascii="Times New Roman" w:hAnsi="Times New Roman"/>
                <w:color w:val="000000"/>
              </w:rPr>
              <w:t>szer</w:t>
            </w:r>
            <w:proofErr w:type="spellEnd"/>
            <w:r w:rsidRPr="009508F0">
              <w:rPr>
                <w:rFonts w:ascii="Times New Roman" w:hAnsi="Times New Roman"/>
                <w:color w:val="000000"/>
              </w:rPr>
              <w:t xml:space="preserve"> </w:t>
            </w:r>
            <w:r w:rsidR="00B64701" w:rsidRPr="009508F0">
              <w:rPr>
                <w:rFonts w:ascii="Times New Roman" w:hAnsi="Times New Roman"/>
                <w:color w:val="000000"/>
              </w:rPr>
              <w:t>2.0</w:t>
            </w:r>
            <w:r w:rsidRPr="009508F0">
              <w:rPr>
                <w:rFonts w:ascii="Times New Roman" w:hAnsi="Times New Roman"/>
                <w:color w:val="000000"/>
              </w:rPr>
              <w:t xml:space="preserve"> </w:t>
            </w:r>
            <w:r w:rsidR="00B64701" w:rsidRPr="009508F0">
              <w:rPr>
                <w:rFonts w:ascii="Times New Roman" w:hAnsi="Times New Roman"/>
                <w:color w:val="000000"/>
              </w:rPr>
              <w:t xml:space="preserve">mm </w:t>
            </w:r>
            <w:r w:rsidRPr="009508F0">
              <w:rPr>
                <w:rFonts w:ascii="Times New Roman" w:hAnsi="Times New Roman"/>
                <w:color w:val="000000"/>
              </w:rPr>
              <w:t xml:space="preserve">długość </w:t>
            </w:r>
            <w:r w:rsidR="00B64701" w:rsidRPr="009508F0">
              <w:rPr>
                <w:rFonts w:ascii="Times New Roman" w:hAnsi="Times New Roman"/>
                <w:color w:val="000000"/>
              </w:rPr>
              <w:t>200mm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DD30" w14:textId="6E7E2983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10D07DCD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07B34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62C9" w14:textId="3F8E5109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preparacyjne odgięte typ metzenbaum długość 200 mm ostrza tępo t</w:t>
            </w:r>
            <w:r w:rsidR="005E5C4B" w:rsidRPr="009508F0">
              <w:rPr>
                <w:rFonts w:ascii="Times New Roman" w:hAnsi="Times New Roman"/>
                <w:color w:val="000000"/>
              </w:rPr>
              <w:t>ę</w:t>
            </w:r>
            <w:r w:rsidRPr="009508F0">
              <w:rPr>
                <w:rFonts w:ascii="Times New Roman" w:hAnsi="Times New Roman"/>
                <w:color w:val="000000"/>
              </w:rPr>
              <w:t>pe utwardzone z twardą wkładką złote ucha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C49C" w14:textId="13BEA85A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5C4D2C20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6CEF5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4A4B" w14:textId="7547D56D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preparacyjne odgięte typ nelson metzenbaum długość 230 mm ostrza tępo tepe utwardzone z twardą wkładką złote ucha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0F6A" w14:textId="53C8D9E1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5C00987D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2A091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A574" w14:textId="5EE511A1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do ligatury odgięte długość 230 mm ostrza tępo tepe utwardzone z twardą wkładką ze szlifem falistym złote ucha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379F" w14:textId="482D3816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3FDF0A17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6E96D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5B14C" w14:textId="2AC8CCE8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maciczne odgięte typ sims długość 230 mm ostrza tępo tepe utwardzone z twardą wkładką złote ucha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7B04" w14:textId="15417E04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263BBEBF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2F2B0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3E14" w14:textId="779EE506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chirurgiczne odgięte typ mayo długość 170 mm ostrza tępo tępe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4D93" w14:textId="122DBE3C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222BACF8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15DA8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DFAD" w14:textId="39147112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 xml:space="preserve">kulociąg </w:t>
            </w:r>
            <w:r w:rsidR="00117F16" w:rsidRPr="009508F0">
              <w:rPr>
                <w:rFonts w:ascii="Times New Roman" w:hAnsi="Times New Roman"/>
              </w:rPr>
              <w:t xml:space="preserve">typ </w:t>
            </w:r>
            <w:r w:rsidRPr="009508F0">
              <w:rPr>
                <w:rFonts w:ascii="Times New Roman" w:hAnsi="Times New Roman"/>
              </w:rPr>
              <w:t>schroeder 1x1z.</w:t>
            </w:r>
            <w:r w:rsidR="00117F16" w:rsidRPr="009508F0">
              <w:rPr>
                <w:rFonts w:ascii="Times New Roman" w:hAnsi="Times New Roman"/>
              </w:rPr>
              <w:t xml:space="preserve">  Długość </w:t>
            </w:r>
            <w:r w:rsidRPr="009508F0">
              <w:rPr>
                <w:rFonts w:ascii="Times New Roman" w:hAnsi="Times New Roman"/>
              </w:rPr>
              <w:t>250mm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F465" w14:textId="4695D08F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74D4C872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77D9D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A981" w14:textId="71D1E9CA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łyżka je</w:t>
            </w:r>
            <w:r w:rsidR="005E5C4B" w:rsidRPr="009508F0">
              <w:rPr>
                <w:rFonts w:ascii="Times New Roman" w:hAnsi="Times New Roman"/>
                <w:color w:val="000000"/>
              </w:rPr>
              <w:t>l</w:t>
            </w:r>
            <w:r w:rsidRPr="009508F0">
              <w:rPr>
                <w:rFonts w:ascii="Times New Roman" w:hAnsi="Times New Roman"/>
                <w:color w:val="000000"/>
              </w:rPr>
              <w:t>itowa i brzuszna dwu stronna typ reverdin szerokość łyżki górnej 63 mm dolnej 45 mm długość 285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9FEA" w14:textId="36668AEA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32D99DBE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AA198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1883" w14:textId="7842B7AC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wziernik ginekologiczny typ landau wymiary 100x28mm długość 290mm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40B1" w14:textId="71C17BCD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55D39C48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55AE3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A0A3" w14:textId="621D2B88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fritsch 46x75 mm figura 4 długość 235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5D1" w14:textId="0CF204A8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04EE218A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F4954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E6D1" w14:textId="68D13FC5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fritsch 64x85 mm figura 5 długość 235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CED2" w14:textId="0E5F6AD3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5E3E502B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9570B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0568" w14:textId="5AE06BC8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brzuszny powłokowy typ mikulicz 121x50 długość 250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3A66" w14:textId="369F3DAF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0F842B40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657DE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95BE" w14:textId="3A338B90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brzuszny powłokowy typ mikulicz 147x50 długość 250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9FC5" w14:textId="04C9A7D5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442F8325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BF231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27A2" w14:textId="6F5C66DE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farabeuf duży dwustronny długość150 mm zestaw składający się z dwóch haków wymiary 23x16 mm i 28x16mm oraz 20x16mm i 24x16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1F8F" w14:textId="1D4E4914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  <w:r w:rsidR="000D58E5" w:rsidRPr="009508F0">
              <w:rPr>
                <w:rFonts w:ascii="Times New Roman" w:hAnsi="Times New Roman"/>
              </w:rPr>
              <w:t xml:space="preserve"> kpl</w:t>
            </w:r>
          </w:p>
        </w:tc>
      </w:tr>
      <w:tr w:rsidR="00B64701" w:rsidRPr="009508F0" w14:paraId="7628F3D8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7063E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76A2" w14:textId="1A0F42A5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do opatrunków proste typ foersterballenger długość 245 mm z zamkiem szerokość oczka 13,5 mm szczęki ząbkowane skok ząbka 1,75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CCF0" w14:textId="7FAC0D9D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24EE9AE3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F8B73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7680" w14:textId="5ABDCE5A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histerektomijne atraumatyczne typ heaney odgięte długość 220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B70E" w14:textId="6EA77489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2983BD17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8ACC9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8F4E" w14:textId="7A2453B1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atrumatyczne de bakey do przymacicza typ wertheim odgięte długość 220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B9FF2" w14:textId="7B1DA054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51FBFF9F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9DB58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9D74" w14:textId="4433856B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preparacyjne typ overholt-geissendoerfer odgięte długość 210mm figura 1 skok ząbków 0,7 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46DA" w14:textId="0E2FE64B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04FBAE0A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A5C37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8193" w14:textId="1C264266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preparacyjne typ mixter odgięte długość 230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A4D8" w14:textId="323853ED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24A6031F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0789E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2E13" w14:textId="16567ECD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naczyniowe typ kocher-ochsner proste długość 240 mm końcówka robocza 1x2 ząbki skok ząbków 0,9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5F3B" w14:textId="552C4D67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2AA543C9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287F1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ED90" w14:textId="2F72C889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do otrzewnej typ mikulicz odgięte długość 205 mm końcówka robocza 1x2 ząbki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76BF4" w14:textId="21E7520B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12</w:t>
            </w:r>
          </w:p>
        </w:tc>
      </w:tr>
      <w:tr w:rsidR="00B64701" w:rsidRPr="009508F0" w14:paraId="6EF5D912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64F30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9DC2" w14:textId="281023F6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imadło chirurgiczne typ hegar-mayo z zapadką długość 205 mm część robocza z twardą wkładką szczęki ząbkowane krzyżowo skok 0,5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F398" w14:textId="58102197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4B806C97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569E1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D659" w14:textId="683ECD0C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imadło chirurgiczne typ hegar z zapadką długość 205 mm część robocza z twardą wkładką szczęki ząbkowane krzyżowo skok 0,5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E6AD" w14:textId="4A364536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1698A119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2AC5B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EE2E" w14:textId="5CEDA11B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imadło chirurgiczne typ hegar-mayo z zapadką długość 235 mm część robocza z twardą wkładką szczęki ząbkowane krzyżowo skok 0,5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53B9" w14:textId="7BEA5B9B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4E26E0B2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8FB18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BEB4" w14:textId="0C0204C1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naczyniowe typ rochester-pean odgięte długość 160 mm skok ząbków 0,9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EA50" w14:textId="102B5996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7907D2A9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6DA24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69E1" w14:textId="4C02F7A2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naczyniowe typ rochester-pean odgięte długość 185 mm skok ząbków 0,9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534" w14:textId="21D689B1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7F154474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99521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F705" w14:textId="23A1D6FC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naczyniowe typ rochester-pean odgięte długość 200 mm skok ząbków 0,9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411A" w14:textId="1C1B7653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42BD5DD3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01751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B5DF6" w14:textId="11E99ADC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naczyniowe typ kocher-ochsner proste długość 200 mm końcówka robocza 1x2 ząbki skok ząbków 0,9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709F" w14:textId="2FE63B95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51B93588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54E3A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FA76" w14:textId="11A38654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nerka 250mm</w:t>
            </w:r>
            <w:r w:rsidR="00117F16" w:rsidRPr="009508F0">
              <w:rPr>
                <w:rFonts w:ascii="Times New Roman" w:hAnsi="Times New Roman"/>
              </w:rPr>
              <w:t>, szerokość: 158 mm, wysokość: 42 mm, 500 ml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5036" w14:textId="55F10B8A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2E55E414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77D72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4C7D" w14:textId="16491EEE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kubek miarowy z nóżką z podziałką 0,25l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3B96" w14:textId="0A27116F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539F9E58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B8D09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6DD5" w14:textId="511A8814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kosz stalowy z uchwytami o specjalnej falistej strukturze dna i zaokrąglonych rantach wymiary zewnętrzne  537 x 250 x 105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5CDE" w14:textId="0A2AED9C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38EB9A89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A6CD0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2F0C" w14:textId="1D02E7E4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wanna kontenera bezszwowa wykonana z jednego kawałka aluminium. o wymiarach 598 x 297 x 136  mm  brak wystających rączek transportowych - uchwyt wbudowany w rant wanny. rant wanny zaokrąglony i wygięty na zewnątrz w formie kołnierza w celu zapewnienia sterylności wsadu. po obu stronach wanny na ściankach miejsce na plastikowe tabliczki służące do oznakowania kontenera wraz z miejscem na mocowanie tabliczek identyfikacyjnych oraz etykiet ze sterylizatora. wymiary zewnętrzne po zamknięciu pokrywy  598 x 297 x 150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9DC7" w14:textId="2596EDCC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22D9358A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438EF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0762" w14:textId="0D1B72C8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pokrywa kontenera o wym. 598 x 297 x 28  mm, rozmiar 1 wykonana z aluminium. uchwyty zatrzaskowe wykonane ze stali nierdzewnej. centralnie w pokrywie umieszczone jedno miejsce do montażu filtra jednorazowego lub wielorazowego. wewnątrz pokrywy wklejona silikonowa uszczelka.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1D48" w14:textId="6D68EA26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6FBCA2F3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7B592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4BA0" w14:textId="07AE2320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osłona filtra mocowana systemem click on/off  do pokrywy kontenera , koloru przezroczystego , stanowi mechaniczna ochronę filtra przed zanieczy</w:t>
            </w:r>
            <w:r w:rsidR="005E5C4B" w:rsidRPr="009508F0">
              <w:rPr>
                <w:rFonts w:ascii="Times New Roman" w:hAnsi="Times New Roman"/>
              </w:rPr>
              <w:t>sz</w:t>
            </w:r>
            <w:r w:rsidRPr="009508F0">
              <w:rPr>
                <w:rFonts w:ascii="Times New Roman" w:hAnsi="Times New Roman"/>
              </w:rPr>
              <w:t>czeniami oraz uszkodzeniem mechanicznym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0BB3" w14:textId="0F8C63D6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</w:t>
            </w:r>
          </w:p>
        </w:tc>
      </w:tr>
      <w:tr w:rsidR="00B64701" w:rsidRPr="009508F0" w14:paraId="56C53DEB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424B6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2B44" w14:textId="60768514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tabliczka czołowa do kontenera do celów oznakowania, może być montowana na po obu stronach wanny, zawiera zakładkę i otwory do mocowania etykiet, tabliczek i metalowych mocowań, kolor fioletowy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59EAD" w14:textId="46C5EBC0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32166975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54FF0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95C8" w14:textId="2BDD773C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tabliczka identyfikacyjna plastikowa do mocowania na tabliczce czołowej lub koszu wymiary 56 x 29 mm kolor żółty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1391" w14:textId="223D7C18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10</w:t>
            </w:r>
            <w:r w:rsidR="000D58E5" w:rsidRPr="009508F0">
              <w:rPr>
                <w:rFonts w:ascii="Times New Roman" w:hAnsi="Times New Roman"/>
              </w:rPr>
              <w:t xml:space="preserve"> </w:t>
            </w:r>
          </w:p>
        </w:tc>
      </w:tr>
      <w:tr w:rsidR="00B64701" w:rsidRPr="009508F0" w14:paraId="7A566504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20F35" w14:textId="77777777" w:rsidR="00B64701" w:rsidRPr="009508F0" w:rsidRDefault="00B64701" w:rsidP="00B64701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6235" w14:textId="3D88B89C" w:rsidR="00B64701" w:rsidRPr="009508F0" w:rsidRDefault="00B64701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filtr wielorazowy teflonowy motylkowy kszta</w:t>
            </w:r>
            <w:r w:rsidR="005E5C4B" w:rsidRPr="009508F0">
              <w:rPr>
                <w:rFonts w:ascii="Times New Roman" w:hAnsi="Times New Roman"/>
                <w:color w:val="000000"/>
              </w:rPr>
              <w:t>ł</w:t>
            </w:r>
            <w:r w:rsidRPr="009508F0">
              <w:rPr>
                <w:rFonts w:ascii="Times New Roman" w:hAnsi="Times New Roman"/>
                <w:color w:val="000000"/>
              </w:rPr>
              <w:t>t do zamontowania w pokrywie kontenera, filtr nie posiada indykatora i jest przeznaczony na 1000 cykli sterylizacyjnych, opakowanie zawiera 10 sztuk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720D" w14:textId="5363822F" w:rsidR="00B64701" w:rsidRPr="009508F0" w:rsidRDefault="00B64701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1</w:t>
            </w:r>
            <w:r w:rsidR="000D58E5" w:rsidRPr="009508F0">
              <w:rPr>
                <w:rFonts w:ascii="Times New Roman" w:hAnsi="Times New Roman"/>
              </w:rPr>
              <w:t xml:space="preserve"> opk</w:t>
            </w:r>
          </w:p>
        </w:tc>
      </w:tr>
      <w:tr w:rsidR="000D58E5" w:rsidRPr="009508F0" w14:paraId="36806ECC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81867" w14:textId="77777777" w:rsidR="000D58E5" w:rsidRPr="009508F0" w:rsidRDefault="000D58E5" w:rsidP="000D58E5">
            <w:pPr>
              <w:pStyle w:val="Akapitzlist"/>
              <w:numPr>
                <w:ilvl w:val="0"/>
                <w:numId w:val="21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F2CC" w14:textId="2A724A25" w:rsidR="000D58E5" w:rsidRPr="009508F0" w:rsidRDefault="000D58E5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niebieska plomba plastikowa bez indykatora do włożenia w pokrywę kontenera w celu zabezpieczenia przed nieautoryzowanym otwarciem opakowanie zawiera 1000 sztuk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4B9C" w14:textId="52A28ED8" w:rsidR="000D58E5" w:rsidRPr="009508F0" w:rsidRDefault="000D58E5" w:rsidP="000D58E5">
            <w:pPr>
              <w:jc w:val="center"/>
              <w:rPr>
                <w:rFonts w:ascii="Times New Roman" w:hAnsi="Times New Roman"/>
              </w:rPr>
            </w:pPr>
            <w:r w:rsidRPr="009508F0">
              <w:rPr>
                <w:rFonts w:ascii="Times New Roman" w:hAnsi="Times New Roman"/>
              </w:rPr>
              <w:t>1 opk</w:t>
            </w:r>
          </w:p>
        </w:tc>
      </w:tr>
    </w:tbl>
    <w:p w14:paraId="07643261" w14:textId="77777777" w:rsidR="0073394B" w:rsidRPr="009508F0" w:rsidRDefault="0073394B" w:rsidP="0073394B">
      <w:pPr>
        <w:pStyle w:val="Akapitzlist"/>
        <w:ind w:left="1004"/>
        <w:jc w:val="both"/>
        <w:rPr>
          <w:rFonts w:ascii="Times New Roman" w:hAnsi="Times New Roman"/>
          <w:b/>
          <w:bCs/>
        </w:rPr>
      </w:pPr>
    </w:p>
    <w:p w14:paraId="5F7224A2" w14:textId="77777777" w:rsidR="005E5C4B" w:rsidRPr="009508F0" w:rsidRDefault="005E5C4B" w:rsidP="0073394B">
      <w:pPr>
        <w:pStyle w:val="Akapitzlist"/>
        <w:ind w:left="1004"/>
        <w:jc w:val="both"/>
        <w:rPr>
          <w:rFonts w:ascii="Times New Roman" w:hAnsi="Times New Roman"/>
          <w:b/>
          <w:bCs/>
        </w:rPr>
      </w:pPr>
    </w:p>
    <w:p w14:paraId="0C3A149B" w14:textId="77777777" w:rsidR="005E5C4B" w:rsidRPr="009508F0" w:rsidRDefault="005E5C4B" w:rsidP="0073394B">
      <w:pPr>
        <w:pStyle w:val="Akapitzlist"/>
        <w:ind w:left="1004"/>
        <w:jc w:val="both"/>
        <w:rPr>
          <w:rFonts w:ascii="Times New Roman" w:hAnsi="Times New Roman"/>
          <w:b/>
          <w:bCs/>
        </w:rPr>
      </w:pPr>
    </w:p>
    <w:p w14:paraId="27C4492A" w14:textId="353839E4" w:rsidR="00B64701" w:rsidRPr="009508F0" w:rsidRDefault="00B64701" w:rsidP="00B64701">
      <w:pPr>
        <w:pStyle w:val="Akapitzlist"/>
        <w:numPr>
          <w:ilvl w:val="0"/>
          <w:numId w:val="18"/>
        </w:numPr>
        <w:ind w:left="1843"/>
        <w:jc w:val="both"/>
        <w:rPr>
          <w:rFonts w:ascii="Times New Roman" w:hAnsi="Times New Roman"/>
          <w:b/>
          <w:bCs/>
        </w:rPr>
      </w:pPr>
      <w:r w:rsidRPr="009508F0">
        <w:rPr>
          <w:rFonts w:ascii="Times New Roman" w:hAnsi="Times New Roman"/>
          <w:b/>
          <w:bCs/>
        </w:rPr>
        <w:t>Zestaw narzędzi do małej chirurgii – 3 szt.</w:t>
      </w:r>
    </w:p>
    <w:p w14:paraId="78B790BA" w14:textId="77777777" w:rsidR="00B64701" w:rsidRPr="009508F0" w:rsidRDefault="00B64701" w:rsidP="00B64701">
      <w:pPr>
        <w:pStyle w:val="Akapitzlist"/>
        <w:ind w:left="1004"/>
        <w:jc w:val="both"/>
        <w:rPr>
          <w:rFonts w:ascii="Times New Roman" w:hAnsi="Times New Roman"/>
          <w:b/>
          <w:bCs/>
        </w:rPr>
      </w:pPr>
    </w:p>
    <w:tbl>
      <w:tblPr>
        <w:tblW w:w="977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270"/>
      </w:tblGrid>
      <w:tr w:rsidR="00B64701" w:rsidRPr="009508F0" w14:paraId="51C048B1" w14:textId="77777777" w:rsidTr="000125BE">
        <w:trPr>
          <w:trHeight w:val="300"/>
        </w:trPr>
        <w:tc>
          <w:tcPr>
            <w:tcW w:w="709" w:type="dxa"/>
            <w:shd w:val="clear" w:color="D9D9D9" w:fill="C0C0C0"/>
            <w:noWrap/>
            <w:vAlign w:val="center"/>
            <w:hideMark/>
          </w:tcPr>
          <w:p w14:paraId="0F6AF0A7" w14:textId="77777777" w:rsidR="00B64701" w:rsidRPr="009508F0" w:rsidRDefault="00B64701" w:rsidP="000125B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08F0">
              <w:rPr>
                <w:rFonts w:ascii="Times New Roman" w:hAnsi="Times New Roman"/>
                <w:b/>
                <w:bCs/>
                <w:color w:val="000000"/>
              </w:rPr>
              <w:t>Lp.</w:t>
            </w:r>
          </w:p>
        </w:tc>
        <w:tc>
          <w:tcPr>
            <w:tcW w:w="7796" w:type="dxa"/>
            <w:shd w:val="clear" w:color="D9D9D9" w:fill="C0C0C0"/>
            <w:noWrap/>
            <w:vAlign w:val="center"/>
            <w:hideMark/>
          </w:tcPr>
          <w:p w14:paraId="149EEE6B" w14:textId="77777777" w:rsidR="00B64701" w:rsidRPr="009508F0" w:rsidRDefault="00B64701" w:rsidP="000125B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08F0">
              <w:rPr>
                <w:rFonts w:ascii="Times New Roman" w:hAnsi="Times New Roman"/>
                <w:b/>
                <w:bCs/>
                <w:color w:val="000000"/>
              </w:rPr>
              <w:t>Opis</w:t>
            </w:r>
          </w:p>
        </w:tc>
        <w:tc>
          <w:tcPr>
            <w:tcW w:w="1270" w:type="dxa"/>
            <w:vAlign w:val="center"/>
          </w:tcPr>
          <w:p w14:paraId="302D37BE" w14:textId="77777777" w:rsidR="00B64701" w:rsidRPr="009508F0" w:rsidRDefault="00B64701" w:rsidP="000125B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08F0">
              <w:rPr>
                <w:rFonts w:ascii="Times New Roman" w:hAnsi="Times New Roman"/>
                <w:b/>
                <w:bCs/>
                <w:color w:val="000000"/>
              </w:rPr>
              <w:t>Ilość</w:t>
            </w:r>
          </w:p>
        </w:tc>
      </w:tr>
      <w:tr w:rsidR="00B64701" w:rsidRPr="009508F0" w14:paraId="566DBEA9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58B191E1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tabs>
                <w:tab w:val="left" w:pos="36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2F364DF0" w14:textId="6AC024AA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farabeuf duży dwustronny długość 150 mm zestaw składający się z dwóch haków wymiary 23x16 mm i 28x16mm oraz 20x16mm i 24x16 mm</w:t>
            </w:r>
          </w:p>
        </w:tc>
        <w:tc>
          <w:tcPr>
            <w:tcW w:w="1270" w:type="dxa"/>
            <w:vAlign w:val="center"/>
          </w:tcPr>
          <w:p w14:paraId="5158CAED" w14:textId="33F11ACB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12</w:t>
            </w:r>
          </w:p>
        </w:tc>
      </w:tr>
      <w:tr w:rsidR="00B64701" w:rsidRPr="009508F0" w14:paraId="5D79445C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4B384E0F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A17682B" w14:textId="1217C402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- brzuszny typ kocher wymiary części roboczej 67x25 mm długość 250 mm</w:t>
            </w:r>
          </w:p>
        </w:tc>
        <w:tc>
          <w:tcPr>
            <w:tcW w:w="1270" w:type="dxa"/>
            <w:vAlign w:val="center"/>
          </w:tcPr>
          <w:p w14:paraId="7F0427D6" w14:textId="58D72450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15E05835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104074F0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13D2C3CD" w14:textId="1610CABD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volkmann czterozębny ostry wymiary części roboczej 9x19 mm długość 225 mm</w:t>
            </w:r>
          </w:p>
        </w:tc>
        <w:tc>
          <w:tcPr>
            <w:tcW w:w="1270" w:type="dxa"/>
            <w:vAlign w:val="center"/>
          </w:tcPr>
          <w:p w14:paraId="17AE542F" w14:textId="7FDFE4DB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02E48088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5AA4A785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9BB70FB" w14:textId="149CEAE8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volkmann trójzębny ostry wymiary części roboczej 9x13 mm długość 225 mm</w:t>
            </w:r>
          </w:p>
        </w:tc>
        <w:tc>
          <w:tcPr>
            <w:tcW w:w="1270" w:type="dxa"/>
            <w:vAlign w:val="center"/>
          </w:tcPr>
          <w:p w14:paraId="26EA3AF5" w14:textId="23B78848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29335257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13238560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54C06E8C" w14:textId="74F084AA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chirurgiczna średnioszeroka prosta końcówka robocza 1x2 ząbki długość 180 mm</w:t>
            </w:r>
          </w:p>
        </w:tc>
        <w:tc>
          <w:tcPr>
            <w:tcW w:w="1270" w:type="dxa"/>
            <w:vAlign w:val="center"/>
          </w:tcPr>
          <w:p w14:paraId="755DC3F4" w14:textId="08D291B5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12</w:t>
            </w:r>
          </w:p>
        </w:tc>
      </w:tr>
      <w:tr w:rsidR="00B64701" w:rsidRPr="009508F0" w14:paraId="2AC28B24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30EAA042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3412D6D9" w14:textId="4C843384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naczyniowa z uzębieniem atraumatycznym typ de bakey prosta szerokość szczęki 2 mm długość 200 mm</w:t>
            </w:r>
          </w:p>
        </w:tc>
        <w:tc>
          <w:tcPr>
            <w:tcW w:w="1270" w:type="dxa"/>
            <w:vAlign w:val="center"/>
          </w:tcPr>
          <w:p w14:paraId="51C918A0" w14:textId="0ADFC895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18</w:t>
            </w:r>
          </w:p>
        </w:tc>
      </w:tr>
      <w:tr w:rsidR="00B64701" w:rsidRPr="009508F0" w14:paraId="28EFB34B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0460B5D4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0D2C4003" w14:textId="22747CC9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naczyniowa z uzębieniem atraumatycznym typ de bakey prosta szerokość szczęki 2 mm długość 150 mm</w:t>
            </w:r>
          </w:p>
        </w:tc>
        <w:tc>
          <w:tcPr>
            <w:tcW w:w="1270" w:type="dxa"/>
            <w:vAlign w:val="center"/>
          </w:tcPr>
          <w:p w14:paraId="75A07D31" w14:textId="66CA1513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12</w:t>
            </w:r>
          </w:p>
        </w:tc>
      </w:tr>
      <w:tr w:rsidR="00B64701" w:rsidRPr="009508F0" w14:paraId="7E5E52FC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0EBE0CB5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2BFA21AB" w14:textId="55DECCE9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uchwyt skalpela numer 3 długość 125 mm</w:t>
            </w:r>
          </w:p>
        </w:tc>
        <w:tc>
          <w:tcPr>
            <w:tcW w:w="1270" w:type="dxa"/>
            <w:vAlign w:val="center"/>
          </w:tcPr>
          <w:p w14:paraId="35EA7384" w14:textId="2F32C5AF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33E322F1" w14:textId="77777777" w:rsidTr="00D2286E">
        <w:trPr>
          <w:trHeight w:val="300"/>
        </w:trPr>
        <w:tc>
          <w:tcPr>
            <w:tcW w:w="709" w:type="dxa"/>
            <w:vAlign w:val="center"/>
          </w:tcPr>
          <w:p w14:paraId="03A28B0E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0DBD5528" w14:textId="4B2BFFA5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uchwyt skalpela numer 4 długość 135 mm </w:t>
            </w:r>
          </w:p>
        </w:tc>
        <w:tc>
          <w:tcPr>
            <w:tcW w:w="1270" w:type="dxa"/>
            <w:vAlign w:val="center"/>
          </w:tcPr>
          <w:p w14:paraId="3378946F" w14:textId="4CDBEF0D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5CE47D14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2BC04F5E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0BB19E7F" w14:textId="2E3F02B5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do opatrunków typ maier zakrzywione długość 260 mm z zamkiem szerokość szczęki 7 mm  skok ząbków 1,25 mm </w:t>
            </w:r>
          </w:p>
        </w:tc>
        <w:tc>
          <w:tcPr>
            <w:tcW w:w="1270" w:type="dxa"/>
            <w:vAlign w:val="center"/>
          </w:tcPr>
          <w:p w14:paraId="381A1D58" w14:textId="34EB956F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152D79B0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449F4660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2D5BB01C" w14:textId="7710C99F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naczyniowe typ pean zakrzywione smukły model skok ząbków 0,7 mm długość 140 mm  </w:t>
            </w:r>
          </w:p>
        </w:tc>
        <w:tc>
          <w:tcPr>
            <w:tcW w:w="1270" w:type="dxa"/>
            <w:vAlign w:val="center"/>
          </w:tcPr>
          <w:p w14:paraId="317FF6D8" w14:textId="4460A588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36</w:t>
            </w:r>
          </w:p>
        </w:tc>
      </w:tr>
      <w:tr w:rsidR="00B64701" w:rsidRPr="009508F0" w14:paraId="37646F3D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0CA217C7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176E1AB" w14:textId="0A7A949B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naczyniowe typ crile proste delikatne skok ząbków 0,9 mm końcówka robocza 1x2 ząbki długość 160 mm  </w:t>
            </w:r>
          </w:p>
        </w:tc>
        <w:tc>
          <w:tcPr>
            <w:tcW w:w="1270" w:type="dxa"/>
            <w:vAlign w:val="center"/>
          </w:tcPr>
          <w:p w14:paraId="08BC35B1" w14:textId="70477071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12</w:t>
            </w:r>
          </w:p>
        </w:tc>
      </w:tr>
      <w:tr w:rsidR="00B64701" w:rsidRPr="009508F0" w14:paraId="2E610D57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230C49E2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297B2AF6" w14:textId="082C2287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naczyniowe typ kocher-ochsner proste skok ząbków 0,9 mm końcówka robocza 1x2 ząbki długość 225 mm  </w:t>
            </w:r>
          </w:p>
        </w:tc>
        <w:tc>
          <w:tcPr>
            <w:tcW w:w="1270" w:type="dxa"/>
            <w:vAlign w:val="center"/>
          </w:tcPr>
          <w:p w14:paraId="752BDA42" w14:textId="3726283F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12</w:t>
            </w:r>
          </w:p>
        </w:tc>
      </w:tr>
      <w:tr w:rsidR="00B64701" w:rsidRPr="009508F0" w14:paraId="2F6CF6EA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5C4983B7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0B4EFDC4" w14:textId="12E5EDCC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anatomiczna średnioszeroka prosta długość 145 mm</w:t>
            </w:r>
          </w:p>
        </w:tc>
        <w:tc>
          <w:tcPr>
            <w:tcW w:w="1270" w:type="dxa"/>
            <w:vAlign w:val="center"/>
          </w:tcPr>
          <w:p w14:paraId="706A0C76" w14:textId="4E8B3E52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62A4FF8A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02494627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50150329" w14:textId="6910D178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tkankowe typ lahey proste część robocza 3x3 zęby szerokość końcówki 9 mm długość całkowita 155 mm </w:t>
            </w:r>
          </w:p>
        </w:tc>
        <w:tc>
          <w:tcPr>
            <w:tcW w:w="1270" w:type="dxa"/>
            <w:vAlign w:val="center"/>
          </w:tcPr>
          <w:p w14:paraId="51271031" w14:textId="61F11CAA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399EF334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6EEC45DE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94155B3" w14:textId="77C6BAF0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jelitowe typ boys-allis długość 130 mm proste część robocza 4 x 5 ząbków</w:t>
            </w:r>
          </w:p>
        </w:tc>
        <w:tc>
          <w:tcPr>
            <w:tcW w:w="1270" w:type="dxa"/>
            <w:vAlign w:val="center"/>
          </w:tcPr>
          <w:p w14:paraId="5A819E33" w14:textId="45183F0C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44152480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21E4E237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64C72707" w14:textId="41D3EF81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preparacyjne typ overholt delikatne figura 0 zakrzywione długość 215 mm  </w:t>
            </w:r>
          </w:p>
        </w:tc>
        <w:tc>
          <w:tcPr>
            <w:tcW w:w="1270" w:type="dxa"/>
            <w:vAlign w:val="center"/>
          </w:tcPr>
          <w:p w14:paraId="47312995" w14:textId="33AE91C3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5A324F62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7A262780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24C65402" w14:textId="5C7D44C7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preparacyjne typ mixter małe zakrzywione skok ząbków 0,5 mm długość 140 mm   </w:t>
            </w:r>
          </w:p>
        </w:tc>
        <w:tc>
          <w:tcPr>
            <w:tcW w:w="1270" w:type="dxa"/>
            <w:vAlign w:val="center"/>
          </w:tcPr>
          <w:p w14:paraId="6791A9F7" w14:textId="27046EDE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34D54211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571C3698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06756CF" w14:textId="49BD76D8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preparacyjne typ overholt-geissendoerfer figura 1 zakrzywione długość 205 mm </w:t>
            </w:r>
          </w:p>
        </w:tc>
        <w:tc>
          <w:tcPr>
            <w:tcW w:w="1270" w:type="dxa"/>
            <w:vAlign w:val="center"/>
          </w:tcPr>
          <w:p w14:paraId="477A2B20" w14:textId="02C68E94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2F4508EA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74545F0A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63CEECCE" w14:textId="5C2B0874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do ligatury odgięte długość 180 mm ostrza tępo tępe utwardzone z twardą wkładką oraz ze szlifem falistym jedno ucho złote</w:t>
            </w:r>
          </w:p>
        </w:tc>
        <w:tc>
          <w:tcPr>
            <w:tcW w:w="1270" w:type="dxa"/>
            <w:vAlign w:val="center"/>
          </w:tcPr>
          <w:p w14:paraId="145F8384" w14:textId="0E982F3A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0D17C4A5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0673C810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22CEB321" w14:textId="0108BADD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nożyczki chirurgiczne proste końce tępo ostre długość 145 mm </w:t>
            </w:r>
          </w:p>
        </w:tc>
        <w:tc>
          <w:tcPr>
            <w:tcW w:w="1270" w:type="dxa"/>
            <w:vAlign w:val="center"/>
          </w:tcPr>
          <w:p w14:paraId="6EBABDFF" w14:textId="4BE7A535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14302B48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63DF9BB9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1465E160" w14:textId="4012DAA9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nożyczki preparacyjne odgięte typ toennis-adson długość 175 mm  końce tępo tępe </w:t>
            </w:r>
          </w:p>
        </w:tc>
        <w:tc>
          <w:tcPr>
            <w:tcW w:w="1270" w:type="dxa"/>
            <w:vAlign w:val="center"/>
          </w:tcPr>
          <w:p w14:paraId="2383D932" w14:textId="7FB25160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1DF11A1B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16F93403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14D1C2C" w14:textId="1DC26C91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imadło chirurgiczne typ crile-wood szczęki proste z twardą wkładką skok 0,4 mm do nici 4/0-6/0 długość 145 mm </w:t>
            </w:r>
          </w:p>
        </w:tc>
        <w:tc>
          <w:tcPr>
            <w:tcW w:w="1270" w:type="dxa"/>
            <w:vAlign w:val="center"/>
          </w:tcPr>
          <w:p w14:paraId="363EAFF5" w14:textId="10BE0FA6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60F11C12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458337F4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560663AE" w14:textId="36375291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imadło chirurgiczne typ hegar-mayo szczęki proste z twardą wkładką skok 0,5 mm do nici 3/0 i grubszych długość 185 mm</w:t>
            </w:r>
          </w:p>
        </w:tc>
        <w:tc>
          <w:tcPr>
            <w:tcW w:w="1270" w:type="dxa"/>
            <w:vAlign w:val="center"/>
          </w:tcPr>
          <w:p w14:paraId="4E2AF475" w14:textId="2D7418B7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77DBDD8C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1CCECA23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42D7443" w14:textId="40006CD8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zacisk opatrunkowy typ backhaus odgięty pod kątem 55° rozstaw szczęk 12 mm długość 90 mm</w:t>
            </w:r>
          </w:p>
        </w:tc>
        <w:tc>
          <w:tcPr>
            <w:tcW w:w="1270" w:type="dxa"/>
            <w:vAlign w:val="center"/>
          </w:tcPr>
          <w:p w14:paraId="1ED1F620" w14:textId="51B0B15C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38CE5324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48CF3F57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51BDD3A2" w14:textId="0BB49F28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naczynie laboratoryjne stalowe w kształcie miski o pojemności 0,16 l</w:t>
            </w:r>
          </w:p>
        </w:tc>
        <w:tc>
          <w:tcPr>
            <w:tcW w:w="1270" w:type="dxa"/>
            <w:vAlign w:val="center"/>
          </w:tcPr>
          <w:p w14:paraId="7A6CBE52" w14:textId="61D0FDE4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6B6274D7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5E584F96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CF22094" w14:textId="2B352C9E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wanna kontenera bezszwowa wykonana z jednego kawałka aluminium. brak wystających rączek transportowych - uchwyt wbudowany w rant wanny. rant wanny zaokrąglony i wygięty na zewnątrz w formie kołnierza w celu zapewnienia sterylności wsadu. po obu stronach wanny na ściankach miejsce na plastikowe tabliczki służące do oznakowania kontenera wraz z miejscem na mocowanie tabliczek identyfikacyjnych oraz etykiet ze sterylizatora. wymiary zewnętrzne po zamknięciu pokrywy 464 x 297 x 150 mm</w:t>
            </w:r>
          </w:p>
        </w:tc>
        <w:tc>
          <w:tcPr>
            <w:tcW w:w="1270" w:type="dxa"/>
            <w:vAlign w:val="center"/>
          </w:tcPr>
          <w:p w14:paraId="6FD8CDF7" w14:textId="297D0238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0F185510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3B293C8A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38044B48" w14:textId="739D4062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kosz stalowy z uchwytami o specjalnej falistej strukturze dna i zaokrąglonych rantach wymiary zewnętrzne  403 x 250 x 105 mm</w:t>
            </w:r>
          </w:p>
        </w:tc>
        <w:tc>
          <w:tcPr>
            <w:tcW w:w="1270" w:type="dxa"/>
            <w:vAlign w:val="center"/>
          </w:tcPr>
          <w:p w14:paraId="17C8D822" w14:textId="2CF19A58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6F6F79CB" w14:textId="77777777" w:rsidTr="000125BE">
        <w:trPr>
          <w:trHeight w:val="300"/>
        </w:trPr>
        <w:tc>
          <w:tcPr>
            <w:tcW w:w="709" w:type="dxa"/>
            <w:vAlign w:val="center"/>
          </w:tcPr>
          <w:p w14:paraId="33840FF2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6C64752D" w14:textId="500F8BE6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pokrywa kontenera o wym. 464x297x28 mm, rozmiar ¾ wykonana z aluminium. uchwyty zatrzaskowe wykonane ze stali nierdzewnej. centralnie w pokrywie umieszczone jedno miejsce do montażu filtra jednorazowego lub wielorazowego. wewnątrz pokrywy wklejona silikonowa uszczelka.</w:t>
            </w:r>
          </w:p>
        </w:tc>
        <w:tc>
          <w:tcPr>
            <w:tcW w:w="1270" w:type="dxa"/>
            <w:vAlign w:val="center"/>
          </w:tcPr>
          <w:p w14:paraId="64F03D60" w14:textId="0CEED251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B64701" w:rsidRPr="009508F0" w14:paraId="738144EB" w14:textId="77777777" w:rsidTr="000125BE">
        <w:trPr>
          <w:trHeight w:val="272"/>
        </w:trPr>
        <w:tc>
          <w:tcPr>
            <w:tcW w:w="709" w:type="dxa"/>
            <w:vAlign w:val="bottom"/>
          </w:tcPr>
          <w:p w14:paraId="22A04C7F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AA35F67" w14:textId="4ADF0012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tabliczka czołowa do kontenera do celów oznakowania, może być montowana na po obu stronach wanny, zawiera zakładkę i otwory do mocowania etykiet, tabliczek i metalowych mocowań, kolor czerwony</w:t>
            </w:r>
          </w:p>
        </w:tc>
        <w:tc>
          <w:tcPr>
            <w:tcW w:w="1270" w:type="dxa"/>
            <w:vAlign w:val="center"/>
          </w:tcPr>
          <w:p w14:paraId="688FE641" w14:textId="2B2FF072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12</w:t>
            </w:r>
          </w:p>
        </w:tc>
      </w:tr>
      <w:tr w:rsidR="00B64701" w:rsidRPr="009508F0" w14:paraId="67C3B94F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413DEE7F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FF3532D" w14:textId="41106BA2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tabliczka identyfikacyjna plastikowa do mocowania na tabliczce czołowej lub koszu wymiary 56 x 29 mm kolor żółty</w:t>
            </w:r>
          </w:p>
        </w:tc>
        <w:tc>
          <w:tcPr>
            <w:tcW w:w="1270" w:type="dxa"/>
            <w:vAlign w:val="center"/>
          </w:tcPr>
          <w:p w14:paraId="34CAEBC5" w14:textId="04863822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24</w:t>
            </w:r>
          </w:p>
        </w:tc>
      </w:tr>
      <w:tr w:rsidR="00B64701" w:rsidRPr="009508F0" w14:paraId="17056484" w14:textId="77777777" w:rsidTr="000125BE">
        <w:trPr>
          <w:trHeight w:val="600"/>
        </w:trPr>
        <w:tc>
          <w:tcPr>
            <w:tcW w:w="709" w:type="dxa"/>
            <w:vAlign w:val="bottom"/>
          </w:tcPr>
          <w:p w14:paraId="5AA8F63F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1EFBB3F8" w14:textId="7F576684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niebieska plomba plastikowa bez indykatora do włożenia w pokrywę kontenera w celu zabezpieczenia przed nieautoryzowanym otwarciem opakowanie zawiera 1000 sztuk</w:t>
            </w:r>
          </w:p>
        </w:tc>
        <w:tc>
          <w:tcPr>
            <w:tcW w:w="1270" w:type="dxa"/>
            <w:vAlign w:val="center"/>
          </w:tcPr>
          <w:p w14:paraId="3933E5D8" w14:textId="13D2ACE0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 opk</w:t>
            </w:r>
          </w:p>
        </w:tc>
      </w:tr>
      <w:tr w:rsidR="00B64701" w:rsidRPr="009508F0" w14:paraId="2A483994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44EDD5A6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32A15E5" w14:textId="61567E3C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filtr wielorazowy teflonowy motylkowy kszta</w:t>
            </w:r>
            <w:r w:rsidR="005E5C4B" w:rsidRPr="009508F0">
              <w:rPr>
                <w:rFonts w:ascii="Times New Roman" w:hAnsi="Times New Roman"/>
                <w:color w:val="000000"/>
              </w:rPr>
              <w:t>ł</w:t>
            </w:r>
            <w:r w:rsidRPr="009508F0">
              <w:rPr>
                <w:rFonts w:ascii="Times New Roman" w:hAnsi="Times New Roman"/>
                <w:color w:val="000000"/>
              </w:rPr>
              <w:t>t  do zamontowania w pokrywie kontenera, filtr nie posiada indykatora i jest przeznaczony na 1000 cykli sterylizacyjnych, opakowanie zawiera 10 sztuk</w:t>
            </w:r>
          </w:p>
        </w:tc>
        <w:tc>
          <w:tcPr>
            <w:tcW w:w="1270" w:type="dxa"/>
            <w:vAlign w:val="center"/>
          </w:tcPr>
          <w:p w14:paraId="3096F52B" w14:textId="5E56F5FF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3 opk</w:t>
            </w:r>
          </w:p>
        </w:tc>
      </w:tr>
      <w:tr w:rsidR="00B64701" w:rsidRPr="009508F0" w14:paraId="0F8A340D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2FD5BD21" w14:textId="77777777" w:rsidR="00B64701" w:rsidRPr="009508F0" w:rsidRDefault="00B64701" w:rsidP="00B64701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35C57713" w14:textId="4A389F8B" w:rsidR="00B64701" w:rsidRPr="009508F0" w:rsidRDefault="00204B4F" w:rsidP="00B64701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osłona filtra mocowana systemem click on/off  do pokrywy kontenera , koloru przezroczystego , stanowi mechaniczna ochronę filtra przed zanieczy</w:t>
            </w:r>
            <w:r w:rsidR="005E5C4B" w:rsidRPr="009508F0">
              <w:rPr>
                <w:rFonts w:ascii="Times New Roman" w:hAnsi="Times New Roman"/>
                <w:color w:val="000000"/>
              </w:rPr>
              <w:t>sz</w:t>
            </w:r>
            <w:r w:rsidRPr="009508F0">
              <w:rPr>
                <w:rFonts w:ascii="Times New Roman" w:hAnsi="Times New Roman"/>
                <w:color w:val="000000"/>
              </w:rPr>
              <w:t>czeniami oraz uszkodzeniem mechanicznym</w:t>
            </w:r>
          </w:p>
        </w:tc>
        <w:tc>
          <w:tcPr>
            <w:tcW w:w="1270" w:type="dxa"/>
            <w:vAlign w:val="center"/>
          </w:tcPr>
          <w:p w14:paraId="7375F6CE" w14:textId="73425159" w:rsidR="00B64701" w:rsidRPr="009508F0" w:rsidRDefault="00204B4F" w:rsidP="00B647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6</w:t>
            </w:r>
          </w:p>
        </w:tc>
      </w:tr>
      <w:tr w:rsidR="000D58E5" w:rsidRPr="009508F0" w14:paraId="6CE685C8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43FB89E6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23E618B8" w14:textId="3FC856EE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kleszczyki atraumatyczne proste typ rampley długość 250mm z zamkiem</w:t>
            </w:r>
          </w:p>
        </w:tc>
        <w:tc>
          <w:tcPr>
            <w:tcW w:w="1270" w:type="dxa"/>
            <w:vAlign w:val="center"/>
          </w:tcPr>
          <w:p w14:paraId="4D4F0E5B" w14:textId="52E38F1F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2</w:t>
            </w:r>
          </w:p>
        </w:tc>
      </w:tr>
      <w:tr w:rsidR="000D58E5" w:rsidRPr="009508F0" w14:paraId="13BFF6CA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62A749DB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6C94EAB" w14:textId="50617729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uchwyt skalpela numer 3 okrągły uchwyt długość 145 mm</w:t>
            </w:r>
          </w:p>
        </w:tc>
        <w:tc>
          <w:tcPr>
            <w:tcW w:w="1270" w:type="dxa"/>
            <w:vAlign w:val="center"/>
          </w:tcPr>
          <w:p w14:paraId="33DBD67B" w14:textId="1B86C598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2</w:t>
            </w:r>
          </w:p>
        </w:tc>
      </w:tr>
      <w:tr w:rsidR="000D58E5" w:rsidRPr="009508F0" w14:paraId="3688E09C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466B6F83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22A1BD0C" w14:textId="647AD586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pinceta chirurgiczna typ adson prosta długość 120 mm końcówka robocza1/2 ząbki platformowa delikatna szczęki rowkowe wąska</w:t>
            </w:r>
          </w:p>
        </w:tc>
        <w:tc>
          <w:tcPr>
            <w:tcW w:w="1270" w:type="dxa"/>
            <w:vAlign w:val="center"/>
          </w:tcPr>
          <w:p w14:paraId="31DE41A3" w14:textId="58FDA8E6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4</w:t>
            </w:r>
          </w:p>
        </w:tc>
      </w:tr>
      <w:tr w:rsidR="000D58E5" w:rsidRPr="009508F0" w14:paraId="61B16D27" w14:textId="77777777" w:rsidTr="000125BE">
        <w:trPr>
          <w:trHeight w:val="600"/>
        </w:trPr>
        <w:tc>
          <w:tcPr>
            <w:tcW w:w="709" w:type="dxa"/>
            <w:vAlign w:val="bottom"/>
          </w:tcPr>
          <w:p w14:paraId="3C1D84B5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5378EAE5" w14:textId="01042105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pinceta chirurgiczna prosta typ gillies końcówka robocza 1/2 ząbki długość 155 mm</w:t>
            </w:r>
          </w:p>
        </w:tc>
        <w:tc>
          <w:tcPr>
            <w:tcW w:w="1270" w:type="dxa"/>
            <w:vAlign w:val="center"/>
          </w:tcPr>
          <w:p w14:paraId="60D8368B" w14:textId="629FA1D6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4</w:t>
            </w:r>
          </w:p>
        </w:tc>
      </w:tr>
      <w:tr w:rsidR="000D58E5" w:rsidRPr="009508F0" w14:paraId="54BD9666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6EB55844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3E082682" w14:textId="0F36AA82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pinceta anatomiczna prosta izolowana długość 200 mm</w:t>
            </w:r>
          </w:p>
        </w:tc>
        <w:tc>
          <w:tcPr>
            <w:tcW w:w="1270" w:type="dxa"/>
            <w:vAlign w:val="center"/>
          </w:tcPr>
          <w:p w14:paraId="59BA222A" w14:textId="6036B9C4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  <w:lang w:val="it-IT"/>
              </w:rPr>
            </w:pPr>
            <w:r w:rsidRPr="009508F0">
              <w:rPr>
                <w:rFonts w:ascii="Times New Roman" w:hAnsi="Times New Roman"/>
              </w:rPr>
              <w:t>4</w:t>
            </w:r>
          </w:p>
        </w:tc>
      </w:tr>
      <w:tr w:rsidR="000D58E5" w:rsidRPr="009508F0" w14:paraId="6231C4DD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083FAB8A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0DA47081" w14:textId="3BA8B125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pinceta anatomiczna typ gillies prosta długość 150 mm</w:t>
            </w:r>
          </w:p>
        </w:tc>
        <w:tc>
          <w:tcPr>
            <w:tcW w:w="1270" w:type="dxa"/>
            <w:vAlign w:val="center"/>
          </w:tcPr>
          <w:p w14:paraId="787CAE25" w14:textId="1B4098B6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4</w:t>
            </w:r>
          </w:p>
        </w:tc>
      </w:tr>
      <w:tr w:rsidR="000D58E5" w:rsidRPr="009508F0" w14:paraId="729996AD" w14:textId="77777777" w:rsidTr="000125BE">
        <w:trPr>
          <w:trHeight w:val="600"/>
        </w:trPr>
        <w:tc>
          <w:tcPr>
            <w:tcW w:w="709" w:type="dxa"/>
            <w:vAlign w:val="bottom"/>
          </w:tcPr>
          <w:p w14:paraId="2A5A4334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63D0F176" w14:textId="696B3966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pinceta anatomiczna typ adson prosta 120 mm delikatna uchwyt platformowy końce szczęk wymiary 2x1 mm</w:t>
            </w:r>
          </w:p>
        </w:tc>
        <w:tc>
          <w:tcPr>
            <w:tcW w:w="1270" w:type="dxa"/>
            <w:vAlign w:val="center"/>
          </w:tcPr>
          <w:p w14:paraId="61CC3852" w14:textId="1CABB953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4</w:t>
            </w:r>
          </w:p>
        </w:tc>
      </w:tr>
      <w:tr w:rsidR="000D58E5" w:rsidRPr="009508F0" w14:paraId="1416223E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0936527A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0406CDE4" w14:textId="0032668B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hak operacyjny typ baby-seen-miller długość 155 mm dwustronny 3 zębny tępy szerokość 8 mm łopata szerokość 7 mm długość 24 mm</w:t>
            </w:r>
          </w:p>
        </w:tc>
        <w:tc>
          <w:tcPr>
            <w:tcW w:w="1270" w:type="dxa"/>
            <w:vAlign w:val="center"/>
          </w:tcPr>
          <w:p w14:paraId="141566D1" w14:textId="672D9B6B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4</w:t>
            </w:r>
          </w:p>
        </w:tc>
      </w:tr>
      <w:tr w:rsidR="000D58E5" w:rsidRPr="009508F0" w14:paraId="50EF29D9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302C4E7C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2ECBBA19" w14:textId="13C00A27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hak operacyjny typ farabeuf mały dwustronny długość125 mm zestaw składający się z dwóch haków wymiary 25x10 mm i 32x12mm oraz 22x10mm i 28x12 mm</w:t>
            </w:r>
          </w:p>
        </w:tc>
        <w:tc>
          <w:tcPr>
            <w:tcW w:w="1270" w:type="dxa"/>
            <w:vAlign w:val="center"/>
          </w:tcPr>
          <w:p w14:paraId="58AF1CC2" w14:textId="6FDEEDEC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2</w:t>
            </w:r>
          </w:p>
        </w:tc>
      </w:tr>
      <w:tr w:rsidR="000D58E5" w:rsidRPr="009508F0" w14:paraId="3FF4B340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54ED7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3BE2" w14:textId="149EFB63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kleszczyki naczyniowe typ crile baby odgięte długość 140 mm delikatne skok ząbków 0,7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4CA3" w14:textId="637C0BD8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4</w:t>
            </w:r>
          </w:p>
        </w:tc>
      </w:tr>
      <w:tr w:rsidR="000D58E5" w:rsidRPr="009508F0" w14:paraId="128391B6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D7445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42A0" w14:textId="1A72D42B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kleszczyki naczyniowe typ micro halsted odgięte długość 125 mm delikatne skok ząbków 0,5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2B981" w14:textId="03AA6228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4</w:t>
            </w:r>
          </w:p>
        </w:tc>
      </w:tr>
      <w:tr w:rsidR="000D58E5" w:rsidRPr="009508F0" w14:paraId="3446FD6B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9B2BB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91F1" w14:textId="011F91FF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nożyczki chirurgiczne odgięte typ mayo długość 140 mm ostrza tępo tępe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9481" w14:textId="6A2AA4D1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2</w:t>
            </w:r>
          </w:p>
        </w:tc>
      </w:tr>
      <w:tr w:rsidR="000D58E5" w:rsidRPr="009508F0" w14:paraId="1E3F2D7F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4C292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2690" w14:textId="40B403E3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nożyczki do ligatury odgięte długość 145 mm ostrza tępo tepe utwardzone z twardą wkładką złote ucha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661D" w14:textId="5F58DD37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2</w:t>
            </w:r>
          </w:p>
        </w:tc>
      </w:tr>
      <w:tr w:rsidR="000D58E5" w:rsidRPr="009508F0" w14:paraId="7A8D5BF4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11522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BBCE" w14:textId="6E538847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nożyczki preparacyjne odgięte delikatne typ baby-metzenbaum długość 145 mm ostrza tępo tepe utwardzone z twardą wkładką złote ucha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8A74" w14:textId="35A32249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2</w:t>
            </w:r>
          </w:p>
        </w:tc>
      </w:tr>
      <w:tr w:rsidR="000D58E5" w:rsidRPr="009508F0" w14:paraId="0EBDB88C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D9B5A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7AF9" w14:textId="631EEF4B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nożyczki preparacyjne odgięte typ jameson długość 150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93E7" w14:textId="0532CEE9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2</w:t>
            </w:r>
          </w:p>
        </w:tc>
      </w:tr>
      <w:tr w:rsidR="000D58E5" w:rsidRPr="009508F0" w14:paraId="42CA2AE5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D8C1B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B8F4" w14:textId="589D1A79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kleszczyki preparacyjne do podwiązek typ adson (mikro) odgięte długość 140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5DFB" w14:textId="045F5B1B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2</w:t>
            </w:r>
          </w:p>
        </w:tc>
      </w:tr>
      <w:tr w:rsidR="000D58E5" w:rsidRPr="009508F0" w14:paraId="4DC7BF8A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C5C52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9A6C" w14:textId="2645D0A6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kleszczyki preparacyjne do podwiązek typ baby-mixter odgięte długość 180 mm skok ząbków 0,5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D28A" w14:textId="57B7EB24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2</w:t>
            </w:r>
          </w:p>
        </w:tc>
      </w:tr>
      <w:tr w:rsidR="000D58E5" w:rsidRPr="009508F0" w14:paraId="3E21EE65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BFA73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B962" w14:textId="22CB7378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kleszczyki jelitowe typ baby-allis długość 130 mm proste 4 x 5 ząbków ząbki ostre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D9DE" w14:textId="56CD76F5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4</w:t>
            </w:r>
          </w:p>
        </w:tc>
      </w:tr>
      <w:tr w:rsidR="000D58E5" w:rsidRPr="009508F0" w14:paraId="266A2DA9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35CE1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E273" w14:textId="3CB2BB77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imadło chirurgiczne typ hegar-mayo z zapadką długość 150 mm część robocza z twardą wkładką szczęki ząbkowane krzyżowo skok 0,5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5741" w14:textId="21EC88BC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4</w:t>
            </w:r>
          </w:p>
        </w:tc>
      </w:tr>
      <w:tr w:rsidR="000D58E5" w:rsidRPr="009508F0" w14:paraId="779E53C8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66617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54F3" w14:textId="47307219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imadło chirurgiczne typ de'bekey z zapadką długość 150 mm część robocza z twardą wkładką szczęki ząbkowane krzyżowo skok 0,4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CAE4" w14:textId="1FAFD5C0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4</w:t>
            </w:r>
          </w:p>
        </w:tc>
      </w:tr>
      <w:tr w:rsidR="000D58E5" w:rsidRPr="009508F0" w14:paraId="0D0DC01A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12063" w14:textId="77777777" w:rsidR="000D58E5" w:rsidRPr="009508F0" w:rsidRDefault="000D58E5" w:rsidP="000D58E5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2BD7" w14:textId="41374908" w:rsidR="000D58E5" w:rsidRPr="009508F0" w:rsidRDefault="00204B4F" w:rsidP="000D58E5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kubek miarowy z nóżką z podziałką 0,25l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2A195" w14:textId="7F81B344" w:rsidR="000D58E5" w:rsidRPr="009508F0" w:rsidRDefault="00204B4F" w:rsidP="000D58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4</w:t>
            </w:r>
          </w:p>
        </w:tc>
      </w:tr>
      <w:tr w:rsidR="00204B4F" w:rsidRPr="009508F0" w14:paraId="3073E93A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F594B" w14:textId="77777777" w:rsidR="00204B4F" w:rsidRPr="009508F0" w:rsidRDefault="00204B4F" w:rsidP="00204B4F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86C3" w14:textId="4C73F6B1" w:rsidR="00204B4F" w:rsidRPr="009508F0" w:rsidRDefault="00204B4F" w:rsidP="00204B4F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kleszczyki naczyniowe typ kocher proste długość 130 mm końcówka robocza 1x2 ząbki skok ząbków 0,8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BAB9F" w14:textId="7D616739" w:rsidR="00204B4F" w:rsidRPr="009508F0" w:rsidRDefault="00204B4F" w:rsidP="00204B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4</w:t>
            </w:r>
          </w:p>
        </w:tc>
      </w:tr>
      <w:tr w:rsidR="00204B4F" w:rsidRPr="009508F0" w14:paraId="7DBDFD94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7104A" w14:textId="77777777" w:rsidR="00204B4F" w:rsidRPr="009508F0" w:rsidRDefault="00204B4F" w:rsidP="00204B4F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C5E5" w14:textId="563AB1E1" w:rsidR="00204B4F" w:rsidRPr="009508F0" w:rsidRDefault="00204B4F" w:rsidP="00204B4F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kosz stalowy z uchwytami o specjalnej falistej strukturze dna i zaokrąglonych rantach wymiary zewnętrzne  240 x 250 x 105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A1F4" w14:textId="7CBA40E8" w:rsidR="00204B4F" w:rsidRPr="009508F0" w:rsidRDefault="00204B4F" w:rsidP="00204B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2</w:t>
            </w:r>
          </w:p>
        </w:tc>
      </w:tr>
      <w:tr w:rsidR="00204B4F" w:rsidRPr="009508F0" w14:paraId="7D9ADF35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6255A" w14:textId="77777777" w:rsidR="00204B4F" w:rsidRPr="009508F0" w:rsidRDefault="00204B4F" w:rsidP="00204B4F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E102" w14:textId="794D6A4A" w:rsidR="00204B4F" w:rsidRPr="009508F0" w:rsidRDefault="00204B4F" w:rsidP="00204B4F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wanna kontenera bezszwowa wykonana z jednego kawałka aluminium. o wymiarach 300 x 297 x 136 mm  brak wystających rączek transportowych - uchwyt wbudowany w rant wanny. rant wanny zaokrąglony i wygięty na zewnątrz w formie kołnierza w celu zapewnienia sterylności wsadu. po obu stronach wanny na ściankach miejsce na plastikowe tabliczki służące do oznakowania kontenera wraz z miejscem na mocowanie tabliczek identyfikacyjnych oraz etykiet ze sterylizatora. wymiary zewnętrzne po zamknięciu pokrywy  300 x 297 x 150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F88B" w14:textId="6E974C7F" w:rsidR="00204B4F" w:rsidRPr="009508F0" w:rsidRDefault="00204B4F" w:rsidP="00204B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2</w:t>
            </w:r>
          </w:p>
        </w:tc>
      </w:tr>
      <w:tr w:rsidR="00204B4F" w:rsidRPr="009508F0" w14:paraId="6C60F732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1F7FB" w14:textId="77777777" w:rsidR="00204B4F" w:rsidRPr="009508F0" w:rsidRDefault="00204B4F" w:rsidP="00204B4F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183F" w14:textId="0B5F35F5" w:rsidR="00204B4F" w:rsidRPr="009508F0" w:rsidRDefault="00204B4F" w:rsidP="00204B4F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pokrywa kontenera o wym. 300 x 297 x 28  mm, rozmiar 1/2 wykonana z aluminium. uchwyty zatrzaskowe wykonane ze stali nierdzewnej. centralnie w pokrywie umieszczone jedno miejsce do montażu filtra jednorazowego lub wielorazowego. wewnątrz pokrywy wklejona silikonowa uszczelka.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60E56" w14:textId="16C9E72D" w:rsidR="00204B4F" w:rsidRPr="009508F0" w:rsidRDefault="00204B4F" w:rsidP="00204B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2</w:t>
            </w:r>
          </w:p>
        </w:tc>
      </w:tr>
      <w:tr w:rsidR="00204B4F" w:rsidRPr="009508F0" w14:paraId="61D64FCA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8200A" w14:textId="77777777" w:rsidR="00204B4F" w:rsidRPr="009508F0" w:rsidRDefault="00204B4F" w:rsidP="00204B4F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089B" w14:textId="71182F38" w:rsidR="00204B4F" w:rsidRPr="009508F0" w:rsidRDefault="00204B4F" w:rsidP="00204B4F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osłona filtra mocowana systemem click on/off  do pokrywy kontenera , koloru przezroczystego , stanowi mechaniczna ochronę filtra przed zanieczy</w:t>
            </w:r>
            <w:r w:rsidR="005E5C4B" w:rsidRPr="009508F0">
              <w:rPr>
                <w:rFonts w:ascii="Times New Roman" w:hAnsi="Times New Roman"/>
              </w:rPr>
              <w:t>sz</w:t>
            </w:r>
            <w:r w:rsidRPr="009508F0">
              <w:rPr>
                <w:rFonts w:ascii="Times New Roman" w:hAnsi="Times New Roman"/>
              </w:rPr>
              <w:t>czeniami oraz uszkodzeniem mechanicznym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0E82" w14:textId="51F6E961" w:rsidR="00204B4F" w:rsidRPr="009508F0" w:rsidRDefault="00204B4F" w:rsidP="00204B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2</w:t>
            </w:r>
          </w:p>
        </w:tc>
      </w:tr>
      <w:tr w:rsidR="00204B4F" w:rsidRPr="009508F0" w14:paraId="5B663422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FEBEB" w14:textId="77777777" w:rsidR="00204B4F" w:rsidRPr="009508F0" w:rsidRDefault="00204B4F" w:rsidP="00204B4F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9A05" w14:textId="0265841F" w:rsidR="00204B4F" w:rsidRPr="009508F0" w:rsidRDefault="00204B4F" w:rsidP="00204B4F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tabliczka czołowa do kontenera do celów oznakowania, może być montowana na po obu stronach wanny, zawiera zakładkę i otwory do mocowania etykiet, tabliczek i metalowych mocowań, kolor zielony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9134" w14:textId="51EB74A3" w:rsidR="00204B4F" w:rsidRPr="009508F0" w:rsidRDefault="00204B4F" w:rsidP="00204B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4</w:t>
            </w:r>
          </w:p>
        </w:tc>
      </w:tr>
      <w:tr w:rsidR="00204B4F" w:rsidRPr="009508F0" w14:paraId="4C78B65A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AD7B0" w14:textId="77777777" w:rsidR="00204B4F" w:rsidRPr="009508F0" w:rsidRDefault="00204B4F" w:rsidP="00204B4F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64E3" w14:textId="35404FBE" w:rsidR="00204B4F" w:rsidRPr="009508F0" w:rsidRDefault="00204B4F" w:rsidP="00204B4F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tabliczka identyfikacyjna plastikowa do mocowania na tabliczce czołowej lub koszu wymiary 56 x 29 mm kolor żółty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82C50" w14:textId="563F002E" w:rsidR="00204B4F" w:rsidRPr="009508F0" w:rsidRDefault="00204B4F" w:rsidP="00204B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4</w:t>
            </w:r>
          </w:p>
        </w:tc>
      </w:tr>
      <w:tr w:rsidR="00204B4F" w:rsidRPr="009508F0" w14:paraId="46D2E6B3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88ADD" w14:textId="77777777" w:rsidR="00204B4F" w:rsidRPr="009508F0" w:rsidRDefault="00204B4F" w:rsidP="00204B4F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16E7" w14:textId="1BF2E223" w:rsidR="00204B4F" w:rsidRPr="009508F0" w:rsidRDefault="00204B4F" w:rsidP="00204B4F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filtr wielorazowy teflonowy motylkowy kształt  do zamontowania w pokrywie kontenera, filtr nie posiada indykatora i jest przeznaczony na 1000 cykli sterylizacyjnych, opakowanie zawiera 10 sztuk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F74DB" w14:textId="00F29FC3" w:rsidR="00204B4F" w:rsidRPr="009508F0" w:rsidRDefault="00204B4F" w:rsidP="00204B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2 opk</w:t>
            </w:r>
          </w:p>
        </w:tc>
      </w:tr>
      <w:tr w:rsidR="00204B4F" w:rsidRPr="009508F0" w14:paraId="25A1951A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1DA89" w14:textId="77777777" w:rsidR="00204B4F" w:rsidRPr="009508F0" w:rsidRDefault="00204B4F" w:rsidP="00204B4F">
            <w:pPr>
              <w:pStyle w:val="Akapitzlist"/>
              <w:numPr>
                <w:ilvl w:val="0"/>
                <w:numId w:val="22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8407" w14:textId="21DDE927" w:rsidR="00204B4F" w:rsidRPr="009508F0" w:rsidRDefault="00204B4F" w:rsidP="00204B4F">
            <w:pPr>
              <w:rPr>
                <w:rFonts w:ascii="Times New Roman" w:hAnsi="Times New Roman"/>
              </w:rPr>
            </w:pPr>
            <w:r w:rsidRPr="009508F0">
              <w:rPr>
                <w:rFonts w:ascii="Times New Roman" w:hAnsi="Times New Roman"/>
              </w:rPr>
              <w:t>niebieska plomba plastikowa bez indykatora do włożenia w pokrywę kontenera w celu zabezpieczenia przed nieautoryzowanym otwarciem opakowanie zawiera 1000 sztuk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B43E" w14:textId="79375C85" w:rsidR="00204B4F" w:rsidRPr="009508F0" w:rsidRDefault="00204B4F" w:rsidP="00204B4F">
            <w:pPr>
              <w:jc w:val="center"/>
              <w:rPr>
                <w:rFonts w:ascii="Times New Roman" w:hAnsi="Times New Roman"/>
              </w:rPr>
            </w:pPr>
            <w:r w:rsidRPr="009508F0">
              <w:rPr>
                <w:rFonts w:ascii="Times New Roman" w:hAnsi="Times New Roman"/>
              </w:rPr>
              <w:t>2 opk</w:t>
            </w:r>
          </w:p>
        </w:tc>
      </w:tr>
    </w:tbl>
    <w:p w14:paraId="562C2FA5" w14:textId="77777777" w:rsidR="00B64701" w:rsidRPr="009508F0" w:rsidRDefault="00B64701" w:rsidP="00B64701">
      <w:pPr>
        <w:pStyle w:val="Akapitzlist"/>
        <w:ind w:left="1004"/>
        <w:jc w:val="both"/>
        <w:rPr>
          <w:rFonts w:ascii="Times New Roman" w:hAnsi="Times New Roman"/>
          <w:b/>
          <w:bCs/>
        </w:rPr>
      </w:pPr>
    </w:p>
    <w:p w14:paraId="091EEE72" w14:textId="7FE0690B" w:rsidR="00204B4F" w:rsidRPr="009508F0" w:rsidRDefault="00204B4F" w:rsidP="00204B4F">
      <w:pPr>
        <w:pStyle w:val="Akapitzlist"/>
        <w:numPr>
          <w:ilvl w:val="0"/>
          <w:numId w:val="18"/>
        </w:numPr>
        <w:ind w:left="1843"/>
        <w:jc w:val="both"/>
        <w:rPr>
          <w:rFonts w:ascii="Times New Roman" w:hAnsi="Times New Roman"/>
          <w:b/>
          <w:bCs/>
        </w:rPr>
      </w:pPr>
      <w:r w:rsidRPr="009508F0">
        <w:rPr>
          <w:rFonts w:ascii="Times New Roman" w:hAnsi="Times New Roman"/>
          <w:b/>
          <w:bCs/>
        </w:rPr>
        <w:t>Zestaw narzędzi do mastektomii – 3 szt.</w:t>
      </w:r>
    </w:p>
    <w:p w14:paraId="2D7F189F" w14:textId="77777777" w:rsidR="00204B4F" w:rsidRPr="009508F0" w:rsidRDefault="00204B4F" w:rsidP="00204B4F">
      <w:pPr>
        <w:pStyle w:val="Akapitzlist"/>
        <w:ind w:left="1004"/>
        <w:jc w:val="both"/>
        <w:rPr>
          <w:rFonts w:ascii="Times New Roman" w:hAnsi="Times New Roman"/>
          <w:b/>
          <w:bCs/>
        </w:rPr>
      </w:pPr>
    </w:p>
    <w:tbl>
      <w:tblPr>
        <w:tblW w:w="977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270"/>
      </w:tblGrid>
      <w:tr w:rsidR="00204B4F" w:rsidRPr="009508F0" w14:paraId="434A3AE8" w14:textId="77777777" w:rsidTr="000125BE">
        <w:trPr>
          <w:trHeight w:val="300"/>
        </w:trPr>
        <w:tc>
          <w:tcPr>
            <w:tcW w:w="709" w:type="dxa"/>
            <w:shd w:val="clear" w:color="D9D9D9" w:fill="C0C0C0"/>
            <w:noWrap/>
            <w:vAlign w:val="center"/>
            <w:hideMark/>
          </w:tcPr>
          <w:p w14:paraId="2044BC57" w14:textId="77777777" w:rsidR="00204B4F" w:rsidRPr="009508F0" w:rsidRDefault="00204B4F" w:rsidP="000125B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08F0">
              <w:rPr>
                <w:rFonts w:ascii="Times New Roman" w:hAnsi="Times New Roman"/>
                <w:b/>
                <w:bCs/>
                <w:color w:val="000000"/>
              </w:rPr>
              <w:t>Lp.</w:t>
            </w:r>
          </w:p>
        </w:tc>
        <w:tc>
          <w:tcPr>
            <w:tcW w:w="7796" w:type="dxa"/>
            <w:shd w:val="clear" w:color="D9D9D9" w:fill="C0C0C0"/>
            <w:noWrap/>
            <w:vAlign w:val="center"/>
            <w:hideMark/>
          </w:tcPr>
          <w:p w14:paraId="07FA24CF" w14:textId="77777777" w:rsidR="00204B4F" w:rsidRPr="009508F0" w:rsidRDefault="00204B4F" w:rsidP="000125B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08F0">
              <w:rPr>
                <w:rFonts w:ascii="Times New Roman" w:hAnsi="Times New Roman"/>
                <w:b/>
                <w:bCs/>
                <w:color w:val="000000"/>
              </w:rPr>
              <w:t>Opis</w:t>
            </w:r>
          </w:p>
        </w:tc>
        <w:tc>
          <w:tcPr>
            <w:tcW w:w="1270" w:type="dxa"/>
            <w:vAlign w:val="center"/>
          </w:tcPr>
          <w:p w14:paraId="2262CC74" w14:textId="77777777" w:rsidR="00204B4F" w:rsidRPr="009508F0" w:rsidRDefault="00204B4F" w:rsidP="000125B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08F0">
              <w:rPr>
                <w:rFonts w:ascii="Times New Roman" w:hAnsi="Times New Roman"/>
                <w:b/>
                <w:bCs/>
                <w:color w:val="000000"/>
              </w:rPr>
              <w:t>Ilość</w:t>
            </w:r>
          </w:p>
        </w:tc>
      </w:tr>
      <w:tr w:rsidR="00442317" w:rsidRPr="009508F0" w14:paraId="7285B471" w14:textId="77777777" w:rsidTr="00340D14">
        <w:trPr>
          <w:trHeight w:val="600"/>
        </w:trPr>
        <w:tc>
          <w:tcPr>
            <w:tcW w:w="709" w:type="dxa"/>
            <w:vAlign w:val="center"/>
          </w:tcPr>
          <w:p w14:paraId="11C2BC09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tabs>
                <w:tab w:val="left" w:pos="36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76B4725E" w14:textId="2B88917E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kocher-langenbeck wymiary części roboczej 80x16 mm długość 215 mm</w:t>
            </w:r>
          </w:p>
        </w:tc>
        <w:tc>
          <w:tcPr>
            <w:tcW w:w="1270" w:type="dxa"/>
            <w:vAlign w:val="center"/>
          </w:tcPr>
          <w:p w14:paraId="03947CD5" w14:textId="590DBF3A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442317" w:rsidRPr="009508F0" w14:paraId="650B6B80" w14:textId="77777777" w:rsidTr="00340D14">
        <w:trPr>
          <w:trHeight w:val="600"/>
        </w:trPr>
        <w:tc>
          <w:tcPr>
            <w:tcW w:w="709" w:type="dxa"/>
            <w:vAlign w:val="center"/>
          </w:tcPr>
          <w:p w14:paraId="0E6854AE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538553FA" w14:textId="761A6C6E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kocher-langenbeck wymiary części roboczej 55x11 mm długość 215 mm</w:t>
            </w:r>
          </w:p>
        </w:tc>
        <w:tc>
          <w:tcPr>
            <w:tcW w:w="1270" w:type="dxa"/>
            <w:vAlign w:val="center"/>
          </w:tcPr>
          <w:p w14:paraId="3CF38393" w14:textId="23B7CB82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442317" w:rsidRPr="009508F0" w14:paraId="4C037D97" w14:textId="77777777" w:rsidTr="00340D14">
        <w:trPr>
          <w:trHeight w:val="600"/>
        </w:trPr>
        <w:tc>
          <w:tcPr>
            <w:tcW w:w="709" w:type="dxa"/>
            <w:vAlign w:val="center"/>
          </w:tcPr>
          <w:p w14:paraId="02280A2F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551B6A24" w14:textId="72D06AE6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farabeuf duży dwustronny długość 150 mm zestaw składający się z dwóch haków wymiary 23x16 mm i 28x16mm oraz 20x16mm i 24x16 mm</w:t>
            </w:r>
          </w:p>
        </w:tc>
        <w:tc>
          <w:tcPr>
            <w:tcW w:w="1270" w:type="dxa"/>
            <w:vAlign w:val="center"/>
          </w:tcPr>
          <w:p w14:paraId="17C3C259" w14:textId="1E22F9D1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442317" w:rsidRPr="009508F0" w14:paraId="3C756011" w14:textId="77777777" w:rsidTr="00340D14">
        <w:trPr>
          <w:trHeight w:val="600"/>
        </w:trPr>
        <w:tc>
          <w:tcPr>
            <w:tcW w:w="709" w:type="dxa"/>
            <w:vAlign w:val="center"/>
          </w:tcPr>
          <w:p w14:paraId="3CF5D89B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3E83887A" w14:textId="6C8DA08D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brunner wymiary części roboczej 120x25 mm długość 275 mm</w:t>
            </w:r>
          </w:p>
        </w:tc>
        <w:tc>
          <w:tcPr>
            <w:tcW w:w="1270" w:type="dxa"/>
            <w:vAlign w:val="center"/>
          </w:tcPr>
          <w:p w14:paraId="571785D0" w14:textId="2DF31001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442317" w:rsidRPr="009508F0" w14:paraId="31559035" w14:textId="77777777" w:rsidTr="00340D14">
        <w:trPr>
          <w:trHeight w:val="600"/>
        </w:trPr>
        <w:tc>
          <w:tcPr>
            <w:tcW w:w="709" w:type="dxa"/>
            <w:vAlign w:val="center"/>
          </w:tcPr>
          <w:p w14:paraId="7DF34E67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7A13CAA3" w14:textId="50E2EA2D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volkmann sześciozębny półostry 8,5x29 mm długość 220 mm</w:t>
            </w:r>
          </w:p>
        </w:tc>
        <w:tc>
          <w:tcPr>
            <w:tcW w:w="1270" w:type="dxa"/>
            <w:vAlign w:val="center"/>
          </w:tcPr>
          <w:p w14:paraId="6451CDEB" w14:textId="7C0F2E2E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442317" w:rsidRPr="009508F0" w14:paraId="55C92C4D" w14:textId="77777777" w:rsidTr="00340D14">
        <w:trPr>
          <w:trHeight w:val="600"/>
        </w:trPr>
        <w:tc>
          <w:tcPr>
            <w:tcW w:w="709" w:type="dxa"/>
            <w:vAlign w:val="center"/>
          </w:tcPr>
          <w:p w14:paraId="3A8A00F2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5B530686" w14:textId="52260BB8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uchwyt skalpela numer 3 długość 125 mm</w:t>
            </w:r>
          </w:p>
        </w:tc>
        <w:tc>
          <w:tcPr>
            <w:tcW w:w="1270" w:type="dxa"/>
            <w:vAlign w:val="center"/>
          </w:tcPr>
          <w:p w14:paraId="1B2E2EE1" w14:textId="45F851EF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442317" w:rsidRPr="009508F0" w14:paraId="55421036" w14:textId="77777777" w:rsidTr="00340D14">
        <w:trPr>
          <w:trHeight w:val="300"/>
        </w:trPr>
        <w:tc>
          <w:tcPr>
            <w:tcW w:w="709" w:type="dxa"/>
            <w:vAlign w:val="center"/>
          </w:tcPr>
          <w:p w14:paraId="21B57984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4A0373E0" w14:textId="504B4C6D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uchwyt skalpela numer 4 długość 135 mm </w:t>
            </w:r>
          </w:p>
        </w:tc>
        <w:tc>
          <w:tcPr>
            <w:tcW w:w="1270" w:type="dxa"/>
            <w:vAlign w:val="center"/>
          </w:tcPr>
          <w:p w14:paraId="018137B0" w14:textId="2203014F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442317" w:rsidRPr="009508F0" w14:paraId="4878335D" w14:textId="77777777" w:rsidTr="00340D14">
        <w:trPr>
          <w:trHeight w:val="300"/>
        </w:trPr>
        <w:tc>
          <w:tcPr>
            <w:tcW w:w="709" w:type="dxa"/>
            <w:vAlign w:val="center"/>
          </w:tcPr>
          <w:p w14:paraId="6274C713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350618F1" w14:textId="429DFA81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chirurgiczna średnioszeroka prosta końcówka robocza 1x2 ząbki długość 200 mm</w:t>
            </w:r>
          </w:p>
        </w:tc>
        <w:tc>
          <w:tcPr>
            <w:tcW w:w="1270" w:type="dxa"/>
            <w:vAlign w:val="center"/>
          </w:tcPr>
          <w:p w14:paraId="45F7A4C0" w14:textId="2FBE284B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442317" w:rsidRPr="009508F0" w14:paraId="79B5A7DD" w14:textId="77777777" w:rsidTr="00340D14">
        <w:trPr>
          <w:trHeight w:val="300"/>
        </w:trPr>
        <w:tc>
          <w:tcPr>
            <w:tcW w:w="709" w:type="dxa"/>
            <w:vAlign w:val="center"/>
          </w:tcPr>
          <w:p w14:paraId="465759EA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20214BC3" w14:textId="39D7114B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chirurgiczna średnioszeroka prosta końcówka robocza 1x2 ząbki długość 145 mm</w:t>
            </w:r>
          </w:p>
        </w:tc>
        <w:tc>
          <w:tcPr>
            <w:tcW w:w="1270" w:type="dxa"/>
            <w:vAlign w:val="center"/>
          </w:tcPr>
          <w:p w14:paraId="386444F1" w14:textId="6311BACA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442317" w:rsidRPr="009508F0" w14:paraId="4AD956E3" w14:textId="77777777" w:rsidTr="00340D14">
        <w:trPr>
          <w:trHeight w:val="300"/>
        </w:trPr>
        <w:tc>
          <w:tcPr>
            <w:tcW w:w="709" w:type="dxa"/>
            <w:vAlign w:val="center"/>
          </w:tcPr>
          <w:p w14:paraId="48F5D314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19AF819B" w14:textId="06711F8E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chirurgiczna typ gerald prosta końcówka robocza 1x2 ząbki długość 175 mm</w:t>
            </w:r>
          </w:p>
        </w:tc>
        <w:tc>
          <w:tcPr>
            <w:tcW w:w="1270" w:type="dxa"/>
            <w:vAlign w:val="center"/>
          </w:tcPr>
          <w:p w14:paraId="7D0BDAE4" w14:textId="345B0920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442317" w:rsidRPr="009508F0" w14:paraId="78FECE2C" w14:textId="77777777" w:rsidTr="00340D14">
        <w:trPr>
          <w:trHeight w:val="300"/>
        </w:trPr>
        <w:tc>
          <w:tcPr>
            <w:tcW w:w="709" w:type="dxa"/>
            <w:vAlign w:val="center"/>
          </w:tcPr>
          <w:p w14:paraId="0EE71843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529A74FE" w14:textId="152ABFAB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naczyniowa z uzębieniem atraumatycznym typ de bakey prosta szerokość szczęki 2 mm długość 200 mm</w:t>
            </w:r>
          </w:p>
        </w:tc>
        <w:tc>
          <w:tcPr>
            <w:tcW w:w="1270" w:type="dxa"/>
            <w:vAlign w:val="center"/>
          </w:tcPr>
          <w:p w14:paraId="0A870606" w14:textId="5659A43D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442317" w:rsidRPr="009508F0" w14:paraId="229981D9" w14:textId="77777777" w:rsidTr="00340D14">
        <w:trPr>
          <w:trHeight w:val="300"/>
        </w:trPr>
        <w:tc>
          <w:tcPr>
            <w:tcW w:w="709" w:type="dxa"/>
            <w:vAlign w:val="center"/>
          </w:tcPr>
          <w:p w14:paraId="62385E73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278C5458" w14:textId="0AFD69A5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do opatrunków typ maier zakrzywione długość 260 mm z zamkiem szerokość szczęki 7 mm  skok ząbków 1,25 mm </w:t>
            </w:r>
          </w:p>
        </w:tc>
        <w:tc>
          <w:tcPr>
            <w:tcW w:w="1270" w:type="dxa"/>
            <w:vAlign w:val="center"/>
          </w:tcPr>
          <w:p w14:paraId="4D8C8364" w14:textId="12043FB4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442317" w:rsidRPr="009508F0" w14:paraId="02CDCD99" w14:textId="77777777" w:rsidTr="00340D14">
        <w:trPr>
          <w:trHeight w:val="300"/>
        </w:trPr>
        <w:tc>
          <w:tcPr>
            <w:tcW w:w="709" w:type="dxa"/>
            <w:vAlign w:val="center"/>
          </w:tcPr>
          <w:p w14:paraId="76173899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73E32C75" w14:textId="281CE51C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naczyniowe typ kocher-ochsner proste skok ząbków 0,9 mm końcówka robocza 1x2 ząbki długość 225 mm  </w:t>
            </w:r>
          </w:p>
        </w:tc>
        <w:tc>
          <w:tcPr>
            <w:tcW w:w="1270" w:type="dxa"/>
            <w:vAlign w:val="center"/>
          </w:tcPr>
          <w:p w14:paraId="6D2D6D7A" w14:textId="264333B6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442317" w:rsidRPr="009508F0" w14:paraId="67855771" w14:textId="77777777" w:rsidTr="00340D14">
        <w:trPr>
          <w:trHeight w:val="300"/>
        </w:trPr>
        <w:tc>
          <w:tcPr>
            <w:tcW w:w="709" w:type="dxa"/>
            <w:vAlign w:val="center"/>
          </w:tcPr>
          <w:p w14:paraId="2C5505D4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54CD660A" w14:textId="39885ED4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naczyniowe typ rochester-ochsner proste skok ząbków 0,8 mm końcówka robocza 1x2 ząbki długość 140 mm     </w:t>
            </w:r>
          </w:p>
        </w:tc>
        <w:tc>
          <w:tcPr>
            <w:tcW w:w="1270" w:type="dxa"/>
            <w:vAlign w:val="center"/>
          </w:tcPr>
          <w:p w14:paraId="66D07E2C" w14:textId="13B6A999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442317" w:rsidRPr="009508F0" w14:paraId="568FD82C" w14:textId="77777777" w:rsidTr="00340D14">
        <w:trPr>
          <w:trHeight w:val="600"/>
        </w:trPr>
        <w:tc>
          <w:tcPr>
            <w:tcW w:w="709" w:type="dxa"/>
            <w:vAlign w:val="center"/>
          </w:tcPr>
          <w:p w14:paraId="017874C1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0523B668" w14:textId="2E7AAF16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naczyniowe typ crile proste delikatne skok ząbków 0,9 mm końcówka robocza 1x2 ząbki długość 160 mm  </w:t>
            </w:r>
          </w:p>
        </w:tc>
        <w:tc>
          <w:tcPr>
            <w:tcW w:w="1270" w:type="dxa"/>
            <w:vAlign w:val="center"/>
          </w:tcPr>
          <w:p w14:paraId="4619604A" w14:textId="7625EB08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24</w:t>
            </w:r>
          </w:p>
        </w:tc>
      </w:tr>
      <w:tr w:rsidR="00442317" w:rsidRPr="009508F0" w14:paraId="6079A58D" w14:textId="77777777" w:rsidTr="00340D14">
        <w:trPr>
          <w:trHeight w:val="600"/>
        </w:trPr>
        <w:tc>
          <w:tcPr>
            <w:tcW w:w="709" w:type="dxa"/>
            <w:vAlign w:val="center"/>
          </w:tcPr>
          <w:p w14:paraId="6764F00A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2659AA98" w14:textId="237FFD5E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do otrzewnej typ mikulicz odgięte końcówka robocza 1x2 ząbki długość 185 mm </w:t>
            </w:r>
          </w:p>
        </w:tc>
        <w:tc>
          <w:tcPr>
            <w:tcW w:w="1270" w:type="dxa"/>
            <w:vAlign w:val="center"/>
          </w:tcPr>
          <w:p w14:paraId="58F23F77" w14:textId="106679FF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442317" w:rsidRPr="009508F0" w14:paraId="03F48956" w14:textId="77777777" w:rsidTr="00340D14">
        <w:trPr>
          <w:trHeight w:val="600"/>
        </w:trPr>
        <w:tc>
          <w:tcPr>
            <w:tcW w:w="709" w:type="dxa"/>
            <w:vAlign w:val="center"/>
          </w:tcPr>
          <w:p w14:paraId="35D0EC96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2B111295" w14:textId="597822B0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mikrokleszczyki naczyniowe typ halsted zakrzywione delikatne skok ząbków 0,5 mm długość 125 mm  </w:t>
            </w:r>
          </w:p>
        </w:tc>
        <w:tc>
          <w:tcPr>
            <w:tcW w:w="1270" w:type="dxa"/>
            <w:vAlign w:val="center"/>
          </w:tcPr>
          <w:p w14:paraId="49029AAC" w14:textId="192A8C85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18</w:t>
            </w:r>
          </w:p>
        </w:tc>
      </w:tr>
      <w:tr w:rsidR="00442317" w:rsidRPr="009508F0" w14:paraId="625A352E" w14:textId="77777777" w:rsidTr="00340D14">
        <w:trPr>
          <w:trHeight w:val="300"/>
        </w:trPr>
        <w:tc>
          <w:tcPr>
            <w:tcW w:w="709" w:type="dxa"/>
            <w:vAlign w:val="center"/>
          </w:tcPr>
          <w:p w14:paraId="57455B58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1ACE142A" w14:textId="6F4D93CB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kleszczyki naczyniowe typ crile zakrzywione delikatne skok ząbków 0,7 mm długość 140 mm  </w:t>
            </w:r>
          </w:p>
        </w:tc>
        <w:tc>
          <w:tcPr>
            <w:tcW w:w="1270" w:type="dxa"/>
            <w:vAlign w:val="center"/>
          </w:tcPr>
          <w:p w14:paraId="6EE856E3" w14:textId="3F8565D7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30</w:t>
            </w:r>
          </w:p>
        </w:tc>
      </w:tr>
      <w:tr w:rsidR="00442317" w:rsidRPr="009508F0" w14:paraId="49EC6B16" w14:textId="77777777" w:rsidTr="00340D14">
        <w:trPr>
          <w:trHeight w:val="300"/>
        </w:trPr>
        <w:tc>
          <w:tcPr>
            <w:tcW w:w="709" w:type="dxa"/>
            <w:vAlign w:val="center"/>
          </w:tcPr>
          <w:p w14:paraId="39B70326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3D008FB0" w14:textId="5F108A5B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naczynie laboratoryjne stalowe w kształcie miski o pojemności 0,16 l</w:t>
            </w:r>
          </w:p>
        </w:tc>
        <w:tc>
          <w:tcPr>
            <w:tcW w:w="1270" w:type="dxa"/>
            <w:vAlign w:val="center"/>
          </w:tcPr>
          <w:p w14:paraId="59952655" w14:textId="3362203A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442317" w:rsidRPr="009508F0" w14:paraId="7D401347" w14:textId="77777777" w:rsidTr="00340D14">
        <w:trPr>
          <w:trHeight w:val="300"/>
        </w:trPr>
        <w:tc>
          <w:tcPr>
            <w:tcW w:w="709" w:type="dxa"/>
            <w:vAlign w:val="center"/>
          </w:tcPr>
          <w:p w14:paraId="0DD50D87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4174A20D" w14:textId="4B725D9D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zacisk opatrunkowy do papieru odgięty pod kątem 40° średnica kowadełka 3,7 mm długość 135 mm</w:t>
            </w:r>
          </w:p>
        </w:tc>
        <w:tc>
          <w:tcPr>
            <w:tcW w:w="1270" w:type="dxa"/>
            <w:vAlign w:val="center"/>
          </w:tcPr>
          <w:p w14:paraId="3279946E" w14:textId="6C024914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24</w:t>
            </w:r>
          </w:p>
        </w:tc>
      </w:tr>
      <w:tr w:rsidR="00442317" w:rsidRPr="009508F0" w14:paraId="31C812DA" w14:textId="77777777" w:rsidTr="00340D14">
        <w:trPr>
          <w:trHeight w:val="300"/>
        </w:trPr>
        <w:tc>
          <w:tcPr>
            <w:tcW w:w="709" w:type="dxa"/>
            <w:vAlign w:val="center"/>
          </w:tcPr>
          <w:p w14:paraId="1E308A66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473A2B6B" w14:textId="39D62C6D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zacisk opatrunkowy typ backhaus odgięty pod kątem 55° rozstaw szczęk 17 mm długość 135 mm</w:t>
            </w:r>
          </w:p>
        </w:tc>
        <w:tc>
          <w:tcPr>
            <w:tcW w:w="1270" w:type="dxa"/>
            <w:vAlign w:val="center"/>
          </w:tcPr>
          <w:p w14:paraId="1DA082D6" w14:textId="2325B294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442317" w:rsidRPr="009508F0" w14:paraId="47E79E3E" w14:textId="77777777" w:rsidTr="00340D14">
        <w:trPr>
          <w:trHeight w:val="300"/>
        </w:trPr>
        <w:tc>
          <w:tcPr>
            <w:tcW w:w="709" w:type="dxa"/>
            <w:vAlign w:val="center"/>
          </w:tcPr>
          <w:p w14:paraId="6387F721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7220A732" w14:textId="47D85B5F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wanna kontenera bezszwowa wykonana z jednego kawałka aluminium. brak wystających rączek transportowych - uchwyt wbudowany w rant wanny. rant wanny zaokrąglony i wygięty na zewnątrz w formie kołnierza w celu zapewnienia sterylności wsadu. po obu stronach wanny na ściankach miejsce na plastikowe tabliczki służące do oznakowania kontenera wraz z miejscem na mocowanie tabliczek identyfikacyjnych oraz etykiet ze sterylizatora. wymiary zewnętrzne po zamknięciu pokrywy 464 x 297 x 150 mm</w:t>
            </w:r>
          </w:p>
        </w:tc>
        <w:tc>
          <w:tcPr>
            <w:tcW w:w="1270" w:type="dxa"/>
            <w:vAlign w:val="center"/>
          </w:tcPr>
          <w:p w14:paraId="69BB0CD1" w14:textId="7425E5DD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442317" w:rsidRPr="009508F0" w14:paraId="7AF66469" w14:textId="77777777" w:rsidTr="00340D14">
        <w:trPr>
          <w:trHeight w:val="600"/>
        </w:trPr>
        <w:tc>
          <w:tcPr>
            <w:tcW w:w="709" w:type="dxa"/>
            <w:vAlign w:val="center"/>
          </w:tcPr>
          <w:p w14:paraId="1BAE9514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1399F0F7" w14:textId="5837D666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kosz stalowy z uchwytami o specjalnej falistej strukturze dna i zaokrąglonych rantach wymiary zewnętrzne  403 x 250 x 105 mm</w:t>
            </w:r>
          </w:p>
        </w:tc>
        <w:tc>
          <w:tcPr>
            <w:tcW w:w="1270" w:type="dxa"/>
            <w:vAlign w:val="center"/>
          </w:tcPr>
          <w:p w14:paraId="13BDFF43" w14:textId="4C02D7ED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442317" w:rsidRPr="009508F0" w14:paraId="59C2A5D2" w14:textId="77777777" w:rsidTr="00340D14">
        <w:trPr>
          <w:trHeight w:val="300"/>
        </w:trPr>
        <w:tc>
          <w:tcPr>
            <w:tcW w:w="709" w:type="dxa"/>
            <w:vAlign w:val="center"/>
          </w:tcPr>
          <w:p w14:paraId="5976FD64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44E3B8E0" w14:textId="1139BA5B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pokrywa kontenera o wym. 464x297x28 mm, rozmiar ¾ wykonana z aluminium. uchwyty zatrzaskowe wykonane ze stali nierdzewnej. centralnie w pokrywie umieszczone jedno miejsce do montażu filtra jednorazowego lub wielorazowego. wewnątrz pokrywy wklejona silikonowa uszczelka.</w:t>
            </w:r>
          </w:p>
        </w:tc>
        <w:tc>
          <w:tcPr>
            <w:tcW w:w="1270" w:type="dxa"/>
            <w:vAlign w:val="center"/>
          </w:tcPr>
          <w:p w14:paraId="6F383127" w14:textId="48521379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442317" w:rsidRPr="009508F0" w14:paraId="2737E6AD" w14:textId="77777777" w:rsidTr="00340D14">
        <w:trPr>
          <w:trHeight w:val="600"/>
        </w:trPr>
        <w:tc>
          <w:tcPr>
            <w:tcW w:w="709" w:type="dxa"/>
            <w:vAlign w:val="center"/>
          </w:tcPr>
          <w:p w14:paraId="1B603E7C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5649E2AD" w14:textId="1E6563EB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tabliczka czołowa do kontenera do celów oznakowania, może być montowana na po obu stronach wanny, zawiera zakładkę i otwory do mocowania etykiet, tabliczek i metalowych mocowań, kolor czerwony</w:t>
            </w:r>
          </w:p>
        </w:tc>
        <w:tc>
          <w:tcPr>
            <w:tcW w:w="1270" w:type="dxa"/>
            <w:vAlign w:val="center"/>
          </w:tcPr>
          <w:p w14:paraId="6B89F98F" w14:textId="2FE8B224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442317" w:rsidRPr="009508F0" w14:paraId="7FD99D48" w14:textId="77777777" w:rsidTr="00340D14">
        <w:trPr>
          <w:trHeight w:val="300"/>
        </w:trPr>
        <w:tc>
          <w:tcPr>
            <w:tcW w:w="709" w:type="dxa"/>
            <w:vAlign w:val="center"/>
          </w:tcPr>
          <w:p w14:paraId="26993AEA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5F75E219" w14:textId="58F50127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tabliczka identyfikacyjna plastikowa do mocowania na tabliczce czołowej lub koszu wymiary 56 x 29 mm kolor żółty</w:t>
            </w:r>
          </w:p>
        </w:tc>
        <w:tc>
          <w:tcPr>
            <w:tcW w:w="1270" w:type="dxa"/>
            <w:vAlign w:val="center"/>
          </w:tcPr>
          <w:p w14:paraId="486FB0AC" w14:textId="3013D4C3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442317" w:rsidRPr="009508F0" w14:paraId="6EDC7C2F" w14:textId="77777777" w:rsidTr="00340D14">
        <w:trPr>
          <w:trHeight w:val="300"/>
        </w:trPr>
        <w:tc>
          <w:tcPr>
            <w:tcW w:w="709" w:type="dxa"/>
            <w:vAlign w:val="center"/>
          </w:tcPr>
          <w:p w14:paraId="5A73DB73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29B6B434" w14:textId="09618EFD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 xml:space="preserve">filtr wielorazowy teflonowy motylkowy </w:t>
            </w:r>
            <w:r w:rsidR="005E5C4B" w:rsidRPr="009508F0">
              <w:rPr>
                <w:rFonts w:ascii="Times New Roman" w:hAnsi="Times New Roman"/>
                <w:color w:val="000000"/>
              </w:rPr>
              <w:t>k</w:t>
            </w:r>
            <w:r w:rsidRPr="009508F0">
              <w:rPr>
                <w:rFonts w:ascii="Times New Roman" w:hAnsi="Times New Roman"/>
                <w:color w:val="000000"/>
              </w:rPr>
              <w:t>szta</w:t>
            </w:r>
            <w:r w:rsidR="005E5C4B" w:rsidRPr="009508F0">
              <w:rPr>
                <w:rFonts w:ascii="Times New Roman" w:hAnsi="Times New Roman"/>
                <w:color w:val="000000"/>
              </w:rPr>
              <w:t>ł</w:t>
            </w:r>
            <w:r w:rsidRPr="009508F0">
              <w:rPr>
                <w:rFonts w:ascii="Times New Roman" w:hAnsi="Times New Roman"/>
                <w:color w:val="000000"/>
              </w:rPr>
              <w:t>t  do zamontowania w pokrywie kontenera, filtr nie posiada indykatora i jest przeznaczony na 1000 cykli sterylizacyjnych, opakowanie zawiera 10 sztuk</w:t>
            </w:r>
          </w:p>
        </w:tc>
        <w:tc>
          <w:tcPr>
            <w:tcW w:w="1270" w:type="dxa"/>
            <w:vAlign w:val="center"/>
          </w:tcPr>
          <w:p w14:paraId="612BF82B" w14:textId="79A7D4D3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  <w:r w:rsidR="005E5C4B" w:rsidRPr="009508F0">
              <w:rPr>
                <w:rFonts w:ascii="Times New Roman" w:hAnsi="Times New Roman"/>
                <w:color w:val="000000"/>
              </w:rPr>
              <w:t xml:space="preserve"> opk</w:t>
            </w:r>
          </w:p>
        </w:tc>
      </w:tr>
      <w:tr w:rsidR="00442317" w:rsidRPr="009508F0" w14:paraId="135B9BCE" w14:textId="77777777" w:rsidTr="00340D14">
        <w:trPr>
          <w:trHeight w:val="300"/>
        </w:trPr>
        <w:tc>
          <w:tcPr>
            <w:tcW w:w="709" w:type="dxa"/>
            <w:vAlign w:val="center"/>
          </w:tcPr>
          <w:p w14:paraId="1B950CDD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401B4271" w14:textId="0EBD7693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niebieska plomba plastikowa bez indykatora do włożenia w pokrywę kontenera w celu zabezpieczenia przed nieautoryzowanym otwarciem opakowanie zawiera 1000 sztuk</w:t>
            </w:r>
          </w:p>
        </w:tc>
        <w:tc>
          <w:tcPr>
            <w:tcW w:w="1270" w:type="dxa"/>
            <w:vAlign w:val="center"/>
          </w:tcPr>
          <w:p w14:paraId="70D0BFD1" w14:textId="4AF55518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3</w:t>
            </w:r>
            <w:r w:rsidR="005E5C4B" w:rsidRPr="009508F0">
              <w:rPr>
                <w:rFonts w:ascii="Times New Roman" w:hAnsi="Times New Roman"/>
                <w:color w:val="000000"/>
              </w:rPr>
              <w:t xml:space="preserve"> opk</w:t>
            </w:r>
          </w:p>
        </w:tc>
      </w:tr>
      <w:tr w:rsidR="00442317" w:rsidRPr="009508F0" w14:paraId="63A36B32" w14:textId="77777777" w:rsidTr="00340D14">
        <w:trPr>
          <w:trHeight w:val="300"/>
        </w:trPr>
        <w:tc>
          <w:tcPr>
            <w:tcW w:w="709" w:type="dxa"/>
            <w:vAlign w:val="center"/>
          </w:tcPr>
          <w:p w14:paraId="3C74F073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6D39319C" w14:textId="399F1389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osłona filtra mocowana systemem click on/off  do pokrywy kontenera , koloru przezroczystego , stanowi mechaniczna ochronę filtra przed zanieczy</w:t>
            </w:r>
            <w:r w:rsidR="005E5C4B" w:rsidRPr="009508F0">
              <w:rPr>
                <w:rFonts w:ascii="Times New Roman" w:hAnsi="Times New Roman"/>
                <w:color w:val="000000"/>
              </w:rPr>
              <w:t>sz</w:t>
            </w:r>
            <w:r w:rsidRPr="009508F0">
              <w:rPr>
                <w:rFonts w:ascii="Times New Roman" w:hAnsi="Times New Roman"/>
                <w:color w:val="000000"/>
              </w:rPr>
              <w:t>czeniami oraz uszkodzeniem mechanicznym</w:t>
            </w:r>
          </w:p>
        </w:tc>
        <w:tc>
          <w:tcPr>
            <w:tcW w:w="1270" w:type="dxa"/>
            <w:vAlign w:val="center"/>
          </w:tcPr>
          <w:p w14:paraId="4631129A" w14:textId="32DAE1F0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442317" w:rsidRPr="009508F0" w14:paraId="1A0DA2CF" w14:textId="77777777" w:rsidTr="00340D14">
        <w:trPr>
          <w:trHeight w:val="272"/>
        </w:trPr>
        <w:tc>
          <w:tcPr>
            <w:tcW w:w="709" w:type="dxa"/>
            <w:vAlign w:val="bottom"/>
          </w:tcPr>
          <w:p w14:paraId="0F54416C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2E5E810F" w14:textId="1D888E15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atraumatyczne proste typ rampley długość 250mm z zamkiem</w:t>
            </w:r>
          </w:p>
        </w:tc>
        <w:tc>
          <w:tcPr>
            <w:tcW w:w="1270" w:type="dxa"/>
            <w:vAlign w:val="center"/>
          </w:tcPr>
          <w:p w14:paraId="7A89F875" w14:textId="3FCDD12F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07213401" w14:textId="77777777" w:rsidTr="00340D14">
        <w:trPr>
          <w:trHeight w:val="300"/>
        </w:trPr>
        <w:tc>
          <w:tcPr>
            <w:tcW w:w="709" w:type="dxa"/>
            <w:vAlign w:val="bottom"/>
          </w:tcPr>
          <w:p w14:paraId="182B8DE2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59EED0CC" w14:textId="601C5032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uchwyt skalpela nr 4 długość 135 mm</w:t>
            </w:r>
          </w:p>
        </w:tc>
        <w:tc>
          <w:tcPr>
            <w:tcW w:w="1270" w:type="dxa"/>
            <w:vAlign w:val="center"/>
          </w:tcPr>
          <w:p w14:paraId="39CCF6B4" w14:textId="0632E45D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0F5B5D86" w14:textId="77777777" w:rsidTr="00340D14">
        <w:trPr>
          <w:trHeight w:val="600"/>
        </w:trPr>
        <w:tc>
          <w:tcPr>
            <w:tcW w:w="709" w:type="dxa"/>
            <w:vAlign w:val="bottom"/>
          </w:tcPr>
          <w:p w14:paraId="1FD4D153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426F1127" w14:textId="743F1702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uchwyt skalpela numer 3 okrągły uchwyt długość 145 mm</w:t>
            </w:r>
          </w:p>
        </w:tc>
        <w:tc>
          <w:tcPr>
            <w:tcW w:w="1270" w:type="dxa"/>
            <w:vAlign w:val="center"/>
          </w:tcPr>
          <w:p w14:paraId="39F1E141" w14:textId="6ABFE7FB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3364B90D" w14:textId="77777777" w:rsidTr="00340D14">
        <w:trPr>
          <w:trHeight w:val="300"/>
        </w:trPr>
        <w:tc>
          <w:tcPr>
            <w:tcW w:w="709" w:type="dxa"/>
            <w:vAlign w:val="bottom"/>
          </w:tcPr>
          <w:p w14:paraId="3F1F882A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37B78CB9" w14:textId="55F2FBEC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zacisk opatrunkowy typ backhaus odgięty 50 stopni długość 110 mm rozstaw szczęk 14 mm</w:t>
            </w:r>
          </w:p>
        </w:tc>
        <w:tc>
          <w:tcPr>
            <w:tcW w:w="1270" w:type="dxa"/>
            <w:vAlign w:val="center"/>
          </w:tcPr>
          <w:p w14:paraId="179E6A67" w14:textId="49037A45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442317" w:rsidRPr="009508F0" w14:paraId="11F95EEB" w14:textId="77777777" w:rsidTr="00340D14">
        <w:trPr>
          <w:trHeight w:val="300"/>
        </w:trPr>
        <w:tc>
          <w:tcPr>
            <w:tcW w:w="709" w:type="dxa"/>
            <w:vAlign w:val="bottom"/>
          </w:tcPr>
          <w:p w14:paraId="3A1BF413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5D6F5A43" w14:textId="5091188B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chirurgiczna prosta wzór strasburg końcówka robocza 1/2 ząbki długość 150 mm</w:t>
            </w:r>
          </w:p>
        </w:tc>
        <w:tc>
          <w:tcPr>
            <w:tcW w:w="1270" w:type="dxa"/>
            <w:vAlign w:val="center"/>
          </w:tcPr>
          <w:p w14:paraId="13E6A29F" w14:textId="41EFBED5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42317" w:rsidRPr="009508F0" w14:paraId="53B22822" w14:textId="77777777" w:rsidTr="00340D14">
        <w:trPr>
          <w:trHeight w:val="300"/>
        </w:trPr>
        <w:tc>
          <w:tcPr>
            <w:tcW w:w="709" w:type="dxa"/>
            <w:vAlign w:val="bottom"/>
          </w:tcPr>
          <w:p w14:paraId="26BB16D8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72681C28" w14:textId="2632D3DB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chirurgiczna prosta typ gillies końcówka robocza 1/2 ząbki długość 155 mm</w:t>
            </w:r>
          </w:p>
        </w:tc>
        <w:tc>
          <w:tcPr>
            <w:tcW w:w="1270" w:type="dxa"/>
            <w:vAlign w:val="center"/>
          </w:tcPr>
          <w:p w14:paraId="1F0D1382" w14:textId="2D23C585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42317" w:rsidRPr="009508F0" w14:paraId="6A85474B" w14:textId="77777777" w:rsidTr="00340D14">
        <w:trPr>
          <w:trHeight w:val="300"/>
        </w:trPr>
        <w:tc>
          <w:tcPr>
            <w:tcW w:w="709" w:type="dxa"/>
            <w:vAlign w:val="bottom"/>
          </w:tcPr>
          <w:p w14:paraId="74BA8C3F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33A33C4E" w14:textId="27159202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anatomiczna prosta izolowana długość 200 mm</w:t>
            </w:r>
          </w:p>
        </w:tc>
        <w:tc>
          <w:tcPr>
            <w:tcW w:w="1270" w:type="dxa"/>
            <w:vAlign w:val="center"/>
          </w:tcPr>
          <w:p w14:paraId="184D5A13" w14:textId="6B1C354E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5C995FCC" w14:textId="77777777" w:rsidTr="00340D14">
        <w:trPr>
          <w:trHeight w:val="300"/>
        </w:trPr>
        <w:tc>
          <w:tcPr>
            <w:tcW w:w="709" w:type="dxa"/>
            <w:vAlign w:val="bottom"/>
          </w:tcPr>
          <w:p w14:paraId="160CF186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099A5D07" w14:textId="12E50AD7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anatomiczna typ gillies prosta długość 150 mm</w:t>
            </w:r>
          </w:p>
        </w:tc>
        <w:tc>
          <w:tcPr>
            <w:tcW w:w="1270" w:type="dxa"/>
            <w:vAlign w:val="center"/>
          </w:tcPr>
          <w:p w14:paraId="01EF83A1" w14:textId="0B67A977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42317" w:rsidRPr="009508F0" w14:paraId="58D1BCCE" w14:textId="77777777" w:rsidTr="00340D14">
        <w:trPr>
          <w:trHeight w:val="600"/>
        </w:trPr>
        <w:tc>
          <w:tcPr>
            <w:tcW w:w="709" w:type="dxa"/>
            <w:vAlign w:val="bottom"/>
          </w:tcPr>
          <w:p w14:paraId="02FD0AAE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408F591A" w14:textId="46ECE3B6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anatomiczna średnioszeroka prosta długość 160 mm</w:t>
            </w:r>
          </w:p>
        </w:tc>
        <w:tc>
          <w:tcPr>
            <w:tcW w:w="1270" w:type="dxa"/>
            <w:vAlign w:val="center"/>
          </w:tcPr>
          <w:p w14:paraId="565A1483" w14:textId="5ECE7CD8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42317" w:rsidRPr="009508F0" w14:paraId="1459730E" w14:textId="77777777" w:rsidTr="00340D14">
        <w:trPr>
          <w:trHeight w:val="300"/>
        </w:trPr>
        <w:tc>
          <w:tcPr>
            <w:tcW w:w="709" w:type="dxa"/>
            <w:vAlign w:val="bottom"/>
          </w:tcPr>
          <w:p w14:paraId="0145152A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52499611" w14:textId="1B3E65CC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pinceta anatomiczna średnioszeroka prosta długość 180 mm</w:t>
            </w:r>
          </w:p>
        </w:tc>
        <w:tc>
          <w:tcPr>
            <w:tcW w:w="1270" w:type="dxa"/>
            <w:vAlign w:val="center"/>
          </w:tcPr>
          <w:p w14:paraId="6C0EF1A7" w14:textId="396D7EB6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  <w:lang w:val="it-IT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42317" w:rsidRPr="009508F0" w14:paraId="4770956A" w14:textId="77777777" w:rsidTr="00340D14">
        <w:trPr>
          <w:trHeight w:val="300"/>
        </w:trPr>
        <w:tc>
          <w:tcPr>
            <w:tcW w:w="709" w:type="dxa"/>
            <w:vAlign w:val="bottom"/>
          </w:tcPr>
          <w:p w14:paraId="469F9C67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743FFDB9" w14:textId="5BC180A8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farabeuf duży dwustronny długość150 mm zestaw składający się z dwóch haków wymiary 23x16 mm i 28x16mm oraz 20x16mm i 24x16 mm</w:t>
            </w:r>
          </w:p>
        </w:tc>
        <w:tc>
          <w:tcPr>
            <w:tcW w:w="1270" w:type="dxa"/>
            <w:vAlign w:val="center"/>
          </w:tcPr>
          <w:p w14:paraId="55F58809" w14:textId="07D93671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5B6B4483" w14:textId="77777777" w:rsidTr="00340D14">
        <w:trPr>
          <w:trHeight w:val="600"/>
        </w:trPr>
        <w:tc>
          <w:tcPr>
            <w:tcW w:w="709" w:type="dxa"/>
            <w:vAlign w:val="bottom"/>
          </w:tcPr>
          <w:p w14:paraId="4520DCAC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18BE922C" w14:textId="28FEA7E0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collin dwustronny długość150 mm zestaw składający się z dwóch haków wymiary 21x14 mm i 32x16mm oraz 17x14mm i 28x16 mm</w:t>
            </w:r>
          </w:p>
        </w:tc>
        <w:tc>
          <w:tcPr>
            <w:tcW w:w="1270" w:type="dxa"/>
            <w:vAlign w:val="center"/>
          </w:tcPr>
          <w:p w14:paraId="61FA53BC" w14:textId="26752BA8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73E3B865" w14:textId="77777777" w:rsidTr="00340D14">
        <w:trPr>
          <w:trHeight w:val="300"/>
        </w:trPr>
        <w:tc>
          <w:tcPr>
            <w:tcW w:w="709" w:type="dxa"/>
            <w:vAlign w:val="bottom"/>
          </w:tcPr>
          <w:p w14:paraId="3D30410A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7F3BE23D" w14:textId="641BF3A1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hak operacyjny typ kocher 60x20 mm długość 230 mm</w:t>
            </w:r>
          </w:p>
        </w:tc>
        <w:tc>
          <w:tcPr>
            <w:tcW w:w="1270" w:type="dxa"/>
            <w:vAlign w:val="center"/>
          </w:tcPr>
          <w:p w14:paraId="3763348C" w14:textId="035547A2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42317" w:rsidRPr="009508F0" w14:paraId="5677AB22" w14:textId="77777777" w:rsidTr="000125BE">
        <w:trPr>
          <w:trHeight w:val="300"/>
        </w:trPr>
        <w:tc>
          <w:tcPr>
            <w:tcW w:w="709" w:type="dxa"/>
            <w:vAlign w:val="bottom"/>
          </w:tcPr>
          <w:p w14:paraId="0225FD38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</w:tcPr>
          <w:p w14:paraId="06701102" w14:textId="3477343F" w:rsidR="00442317" w:rsidRPr="009508F0" w:rsidRDefault="005E3E02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R</w:t>
            </w:r>
            <w:r w:rsidR="00442317" w:rsidRPr="009508F0">
              <w:rPr>
                <w:rFonts w:ascii="Times New Roman" w:hAnsi="Times New Roman"/>
                <w:color w:val="000000"/>
              </w:rPr>
              <w:t>ozwieracz</w:t>
            </w:r>
            <w:r w:rsidRPr="009508F0">
              <w:rPr>
                <w:rFonts w:ascii="Times New Roman" w:hAnsi="Times New Roman"/>
                <w:color w:val="000000"/>
              </w:rPr>
              <w:t xml:space="preserve"> </w:t>
            </w:r>
            <w:r w:rsidR="00442317" w:rsidRPr="009508F0">
              <w:rPr>
                <w:rFonts w:ascii="Times New Roman" w:hAnsi="Times New Roman"/>
                <w:color w:val="000000"/>
              </w:rPr>
              <w:t xml:space="preserve"> 7x7 </w:t>
            </w:r>
            <w:r w:rsidRPr="009508F0">
              <w:rPr>
                <w:rFonts w:ascii="Times New Roman" w:hAnsi="Times New Roman"/>
                <w:color w:val="000000"/>
              </w:rPr>
              <w:t>zębów głębokość szczeki 14 mm szerokość szczęki 33mm długość całkowita 225mm</w:t>
            </w:r>
          </w:p>
        </w:tc>
        <w:tc>
          <w:tcPr>
            <w:tcW w:w="1270" w:type="dxa"/>
            <w:vAlign w:val="center"/>
          </w:tcPr>
          <w:p w14:paraId="14492E08" w14:textId="7C49DF67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175E5EA2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D17D2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BAFD" w14:textId="2BF26264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naczyniowe typ rochester-pean odgięte długość 160 mm skok ząbków 0,9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64BC" w14:textId="26C55CFF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42317" w:rsidRPr="009508F0" w14:paraId="56327469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13AA1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FACC" w14:textId="556F853B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naczyniowe typ crile baby odgięte długość 140 mm delikatne skok ząbków 0,7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2273" w14:textId="51FBA6B3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42317" w:rsidRPr="009508F0" w14:paraId="055FD84F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8C9CB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4EEF" w14:textId="6969FCEC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naczyniowe typ halsted-mosquito odgięte długość 200 mm delikatne skok ząbków 0,7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E6AA" w14:textId="2C10A4B2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42317" w:rsidRPr="009508F0" w14:paraId="3917B9DA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A0C4A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5890" w14:textId="11D87751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preparacyjne typ overholt delikatne odgięte długość 215 mm figura 0 skok ząbków 0,6 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5272" w14:textId="41F9F7DD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5DE26EB7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1C340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4D09" w14:textId="6C3606B2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zacisk preparacyjny odgięty delikatny długość 235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237E" w14:textId="2C74655E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63C54CAF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E496E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F0D4" w14:textId="20030E48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preparacyjne do podwiązek typ baby-mixter odgięte długość 180 mm skok ząbków 0,5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D620" w14:textId="4587390F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72DFA3AC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BC538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C18B" w14:textId="1E5757E8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naczyniowe typ crile proste długość 140 mm delikatne skok ząbków 0,7 mm końcówki robocze 1x2 ząbki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E749" w14:textId="3E256B0C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442317" w:rsidRPr="009508F0" w14:paraId="24B5AB82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6FA9E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4010" w14:textId="5906AE41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jelitowe typ baby-allis długość 130 mm proste 4 x 5 ząbków ząbki ostre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764A" w14:textId="75EA105C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42317" w:rsidRPr="009508F0" w14:paraId="1F431B4F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15DA9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0884" w14:textId="3C9D8B4B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jelitowe atraumatyczne typ allis długość 155 mm proste szerokość pyszczka 6,2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8DEA" w14:textId="1F1EE31C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42317" w:rsidRPr="009508F0" w14:paraId="7593D9A9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B5C3F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BFB7" w14:textId="1070E331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jelitowe typ babcock długość 155 mm proste skok ząbków 0,3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DBFCD" w14:textId="0A851516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42317" w:rsidRPr="009508F0" w14:paraId="5842BFBE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21F75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D971C" w14:textId="457AC726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do ligatury odgięte długość 180 mm ostrza tępo t</w:t>
            </w:r>
            <w:r w:rsidR="005E5C4B" w:rsidRPr="009508F0">
              <w:rPr>
                <w:rFonts w:ascii="Times New Roman" w:hAnsi="Times New Roman"/>
                <w:color w:val="000000"/>
              </w:rPr>
              <w:t>ę</w:t>
            </w:r>
            <w:r w:rsidRPr="009508F0">
              <w:rPr>
                <w:rFonts w:ascii="Times New Roman" w:hAnsi="Times New Roman"/>
                <w:color w:val="000000"/>
              </w:rPr>
              <w:t>pe utwardzone z twardą wkładką ze szlifem falistym złote ucha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CB36" w14:textId="04DAFC70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0D11107F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2AFCC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EDB6F" w14:textId="5574E1B2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chirurgiczne odgięte typ mayo długość 140 mm ostrza tępo tępe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FF40" w14:textId="19FF097E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229294C4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28E3C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732D" w14:textId="1181F260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preparacyjne odgięte typ jameson długość 150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8E50" w14:textId="384A92D2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45A1C88A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1E6DC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286F4" w14:textId="3D4C488C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preparacyjne odgięte typ metzenbaum długość 180 mm ostrza tępo tepe utwardzone z twardą wkładką złote ucha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EA06" w14:textId="266C0B66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7EC11721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7373D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0896" w14:textId="4302DB69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nożyczki preparacyjne odgięte delikatne typ baby-metzenbaum długość 145 mm ostrza tępo tepe utwardzone z twardą wkładką złote ucha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2BC6" w14:textId="4FDF11E2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0E957960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142C6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9473" w14:textId="0015D6F1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nerka 170mm 250 ml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D68B" w14:textId="13B3BF93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6DFABD1D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E1A6A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1360" w14:textId="4D15E0B1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kubek miarowy z nóżką z podziałką 0,25l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0C8F" w14:textId="1EBF64A6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4209616D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5E26B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F776" w14:textId="1871F8B1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imadło chirurgiczne typ hegar-mayo z zapadką długość 185 mm część robocza z twardą wkładką szczęki ząbkowane krzyżowo skok 0,5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6CD8" w14:textId="2CF1DD3C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42317" w:rsidRPr="009508F0" w14:paraId="6AE6EB26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B6CF5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FF574" w14:textId="6D2A9D97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kleszczyki naczyniowe typ heiss proste długość 200 mm delikatne końcówka robocza 1x2 ząbki skok ząbków 0,7mm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461F" w14:textId="0FC658E4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42317" w:rsidRPr="009508F0" w14:paraId="442B777B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8137B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02721" w14:textId="692DE6DC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kosz stalowy z uchwytami o specjalnej falistej strukturze dna i zaokrąglonych rantach wymiary zewnętrzne  403 x 250 x 105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07D7" w14:textId="5D97C060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293029C6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3823F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9F8C" w14:textId="1236C830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wanna kontenera bezszwowa wykonana z jednego kawałka aluminium. o wymiarach 464 x 297 x 136 mm  brak wystających rączek transportowych - uchwyt wbudowany w rant wanny. rant wanny zaokrąglony i wygięty na zewnątrz w formie kołnierza w celu zapewnienia sterylności wsadu. po obu stronach wanny na ściankach miejsce na plastikowe tabliczki służące do oznakowania kontenera wraz z miejscem na mocowanie tabliczek identyfikacyjnych oraz etykiet ze sterylizatora. wymiary zewnętrzne po zamknięciu pokrywy  464 x 297 x 150 mm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B6F3" w14:textId="4DBD5575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6B31B985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5C698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5F2E" w14:textId="11FF0D19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pokrywa kontenera o wym. 464 x 297 x 28  mm, rozmiar 3/4 wykonana z aluminium. uchwyty zatrzaskowe wykonane ze stali nierdzewnej. centralnie w pokrywie umieszczone jedno miejsce do montażu filtra jednorazowego lub wielorazowego. wewnątrz pokrywy wklejona silikonowa uszczelka.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036C4" w14:textId="008EADE3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6CE1B42A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7059F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8A97" w14:textId="4AFBE793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osłona filtra mocowana systemem click on/off  do pokrywy kontenera , koloru przezroczystego , stanowi mechaniczna ochronę filtra przed zanieczyszczeniami oraz uszkodzeniem mechanicznym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9701" w14:textId="2608CB29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355A4ACC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98EF1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D8BBE" w14:textId="0E289969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tabliczka czołowa do kontenera do celów oznakowania, może być montowana na po obu stronach wanny, zawiera zakładkę i otwory do mocowania etykiet, tabliczek i metalowych mocowań, kolor niebieski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C9D8" w14:textId="6A1BA131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42317" w:rsidRPr="009508F0" w14:paraId="6022939D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43A17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7739" w14:textId="47CDBE8A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tabliczka identyfikacyjna plastikowa do mocowania na tabliczce czołowej lub koszu wymiary 56 x 29 mm kolor żółty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8AA3" w14:textId="790951D0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42317" w:rsidRPr="009508F0" w14:paraId="259ADEEC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5C661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30A3" w14:textId="622B1823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filtr wielorazowy teflonowy motylkowy kształt  do zamontowania w pokrywie kontenera, filtr nie posiada indykatora i jest przeznaczony na 1000 cykli sterylizacyjnych, opakowanie zawiera 10 sztuk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95F0" w14:textId="70E6FA2A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 opk</w:t>
            </w:r>
          </w:p>
        </w:tc>
      </w:tr>
      <w:tr w:rsidR="00442317" w:rsidRPr="009508F0" w14:paraId="7D5E3051" w14:textId="77777777" w:rsidTr="000125B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6C931" w14:textId="77777777" w:rsidR="00442317" w:rsidRPr="009508F0" w:rsidRDefault="00442317" w:rsidP="00442317">
            <w:pPr>
              <w:pStyle w:val="Akapitzlist"/>
              <w:numPr>
                <w:ilvl w:val="0"/>
                <w:numId w:val="23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4541" w14:textId="3F3073F1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niebieska plomba plastikowa bez indykatora do włożenia w pokrywę kontenera w celu zabezpieczenia przed nieautoryzowanym otwarciem opakowanie zawiera 1000 sztuk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8A09" w14:textId="686865E4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 opk</w:t>
            </w:r>
          </w:p>
        </w:tc>
      </w:tr>
    </w:tbl>
    <w:p w14:paraId="59231510" w14:textId="77777777" w:rsidR="00204B4F" w:rsidRPr="009508F0" w:rsidRDefault="00204B4F" w:rsidP="00204B4F">
      <w:pPr>
        <w:pStyle w:val="Akapitzlist"/>
        <w:ind w:left="1004"/>
        <w:jc w:val="both"/>
        <w:rPr>
          <w:rFonts w:ascii="Times New Roman" w:hAnsi="Times New Roman"/>
          <w:b/>
          <w:bCs/>
        </w:rPr>
      </w:pPr>
    </w:p>
    <w:p w14:paraId="5A601086" w14:textId="77777777" w:rsidR="005E5C4B" w:rsidRPr="009508F0" w:rsidRDefault="005E5C4B" w:rsidP="00204B4F">
      <w:pPr>
        <w:pStyle w:val="Akapitzlist"/>
        <w:ind w:left="1004"/>
        <w:jc w:val="both"/>
        <w:rPr>
          <w:rFonts w:ascii="Times New Roman" w:hAnsi="Times New Roman"/>
          <w:b/>
          <w:bCs/>
        </w:rPr>
      </w:pPr>
    </w:p>
    <w:p w14:paraId="2F539031" w14:textId="77777777" w:rsidR="005E5C4B" w:rsidRPr="009508F0" w:rsidRDefault="005E5C4B" w:rsidP="00204B4F">
      <w:pPr>
        <w:pStyle w:val="Akapitzlist"/>
        <w:ind w:left="1004"/>
        <w:jc w:val="both"/>
        <w:rPr>
          <w:rFonts w:ascii="Times New Roman" w:hAnsi="Times New Roman"/>
          <w:b/>
          <w:bCs/>
        </w:rPr>
      </w:pPr>
    </w:p>
    <w:p w14:paraId="36A8308D" w14:textId="77777777" w:rsidR="005E5C4B" w:rsidRPr="009508F0" w:rsidRDefault="005E5C4B" w:rsidP="00204B4F">
      <w:pPr>
        <w:pStyle w:val="Akapitzlist"/>
        <w:ind w:left="1004"/>
        <w:jc w:val="both"/>
        <w:rPr>
          <w:rFonts w:ascii="Times New Roman" w:hAnsi="Times New Roman"/>
          <w:b/>
          <w:bCs/>
        </w:rPr>
      </w:pPr>
    </w:p>
    <w:p w14:paraId="63F6BB36" w14:textId="77777777" w:rsidR="005E5C4B" w:rsidRPr="009508F0" w:rsidRDefault="005E5C4B" w:rsidP="00204B4F">
      <w:pPr>
        <w:pStyle w:val="Akapitzlist"/>
        <w:ind w:left="1004"/>
        <w:jc w:val="both"/>
        <w:rPr>
          <w:rFonts w:ascii="Times New Roman" w:hAnsi="Times New Roman"/>
          <w:b/>
          <w:bCs/>
        </w:rPr>
      </w:pPr>
    </w:p>
    <w:p w14:paraId="39788C46" w14:textId="22FF896E" w:rsidR="00442317" w:rsidRPr="009508F0" w:rsidRDefault="00442317" w:rsidP="00442317">
      <w:pPr>
        <w:pStyle w:val="Akapitzlist"/>
        <w:numPr>
          <w:ilvl w:val="0"/>
          <w:numId w:val="18"/>
        </w:numPr>
        <w:ind w:left="1843"/>
        <w:jc w:val="both"/>
        <w:rPr>
          <w:rFonts w:ascii="Times New Roman" w:hAnsi="Times New Roman"/>
          <w:b/>
          <w:bCs/>
        </w:rPr>
      </w:pPr>
      <w:r w:rsidRPr="009508F0">
        <w:rPr>
          <w:rFonts w:ascii="Times New Roman" w:hAnsi="Times New Roman"/>
          <w:b/>
          <w:bCs/>
        </w:rPr>
        <w:t>Dodatkowe narzędzia chirurgiczne – 1 szt.</w:t>
      </w:r>
    </w:p>
    <w:p w14:paraId="42526A1D" w14:textId="77777777" w:rsidR="00204B4F" w:rsidRPr="009508F0" w:rsidRDefault="00204B4F" w:rsidP="00204B4F">
      <w:pPr>
        <w:pStyle w:val="Akapitzlist"/>
        <w:ind w:left="1004"/>
        <w:jc w:val="both"/>
        <w:rPr>
          <w:rFonts w:ascii="Times New Roman" w:hAnsi="Times New Roman"/>
          <w:b/>
          <w:bCs/>
        </w:rPr>
      </w:pPr>
    </w:p>
    <w:tbl>
      <w:tblPr>
        <w:tblW w:w="977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270"/>
      </w:tblGrid>
      <w:tr w:rsidR="00442317" w:rsidRPr="009508F0" w14:paraId="14DF825C" w14:textId="77777777" w:rsidTr="000125BE">
        <w:trPr>
          <w:trHeight w:val="300"/>
        </w:trPr>
        <w:tc>
          <w:tcPr>
            <w:tcW w:w="709" w:type="dxa"/>
            <w:shd w:val="clear" w:color="D9D9D9" w:fill="C0C0C0"/>
            <w:noWrap/>
            <w:vAlign w:val="center"/>
            <w:hideMark/>
          </w:tcPr>
          <w:p w14:paraId="55AC4E8D" w14:textId="77777777" w:rsidR="00442317" w:rsidRPr="009508F0" w:rsidRDefault="00442317" w:rsidP="000125B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08F0">
              <w:rPr>
                <w:rFonts w:ascii="Times New Roman" w:hAnsi="Times New Roman"/>
                <w:b/>
                <w:bCs/>
                <w:color w:val="000000"/>
              </w:rPr>
              <w:t>Lp.</w:t>
            </w:r>
          </w:p>
        </w:tc>
        <w:tc>
          <w:tcPr>
            <w:tcW w:w="7796" w:type="dxa"/>
            <w:shd w:val="clear" w:color="D9D9D9" w:fill="C0C0C0"/>
            <w:noWrap/>
            <w:vAlign w:val="center"/>
            <w:hideMark/>
          </w:tcPr>
          <w:p w14:paraId="4E4E69CA" w14:textId="77777777" w:rsidR="00442317" w:rsidRPr="009508F0" w:rsidRDefault="00442317" w:rsidP="000125B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08F0">
              <w:rPr>
                <w:rFonts w:ascii="Times New Roman" w:hAnsi="Times New Roman"/>
                <w:b/>
                <w:bCs/>
                <w:color w:val="000000"/>
              </w:rPr>
              <w:t>Opis</w:t>
            </w:r>
          </w:p>
        </w:tc>
        <w:tc>
          <w:tcPr>
            <w:tcW w:w="1270" w:type="dxa"/>
            <w:vAlign w:val="center"/>
          </w:tcPr>
          <w:p w14:paraId="313D39CF" w14:textId="77777777" w:rsidR="00442317" w:rsidRPr="009508F0" w:rsidRDefault="00442317" w:rsidP="000125B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08F0">
              <w:rPr>
                <w:rFonts w:ascii="Times New Roman" w:hAnsi="Times New Roman"/>
                <w:b/>
                <w:bCs/>
                <w:color w:val="000000"/>
              </w:rPr>
              <w:t>Ilość</w:t>
            </w:r>
          </w:p>
        </w:tc>
      </w:tr>
      <w:tr w:rsidR="00442317" w:rsidRPr="009508F0" w14:paraId="7965A5C7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5D98B3D3" w14:textId="77777777" w:rsidR="00442317" w:rsidRPr="009508F0" w:rsidRDefault="00442317" w:rsidP="00442317">
            <w:pPr>
              <w:pStyle w:val="Akapitzlist"/>
              <w:numPr>
                <w:ilvl w:val="0"/>
                <w:numId w:val="24"/>
              </w:numPr>
              <w:tabs>
                <w:tab w:val="left" w:pos="360"/>
              </w:tabs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6378C87" w14:textId="4FC450B6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atraumatyczny zacisk szypuły nekowej typ guyon długość 240 mm odgięty</w:t>
            </w:r>
          </w:p>
        </w:tc>
        <w:tc>
          <w:tcPr>
            <w:tcW w:w="1270" w:type="dxa"/>
            <w:vAlign w:val="center"/>
          </w:tcPr>
          <w:p w14:paraId="5C16FFF1" w14:textId="31407142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442317" w:rsidRPr="009508F0" w14:paraId="47F24A35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4B95AC58" w14:textId="77777777" w:rsidR="00442317" w:rsidRPr="009508F0" w:rsidRDefault="00442317" w:rsidP="00442317">
            <w:pPr>
              <w:pStyle w:val="Akapitzlist"/>
              <w:numPr>
                <w:ilvl w:val="0"/>
                <w:numId w:val="24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480178EC" w14:textId="5F1855E4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atraumatyczny zacisk szypuły nekowej typ guyon długość 230 mm mocno odgięty</w:t>
            </w:r>
          </w:p>
        </w:tc>
        <w:tc>
          <w:tcPr>
            <w:tcW w:w="1270" w:type="dxa"/>
            <w:vAlign w:val="center"/>
          </w:tcPr>
          <w:p w14:paraId="7B88BE1D" w14:textId="04B10023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3A977F19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3515ADD8" w14:textId="77777777" w:rsidR="00442317" w:rsidRPr="009508F0" w:rsidRDefault="00442317" w:rsidP="00442317">
            <w:pPr>
              <w:pStyle w:val="Akapitzlist"/>
              <w:numPr>
                <w:ilvl w:val="0"/>
                <w:numId w:val="24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1BBB021A" w14:textId="77A34647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kleszczyki naczyniowe z uzębieniem atraumatycznym typ de bakey kształt satinsky wymiary szczęki 54/99 mm długość 270 mm</w:t>
            </w:r>
          </w:p>
        </w:tc>
        <w:tc>
          <w:tcPr>
            <w:tcW w:w="1270" w:type="dxa"/>
            <w:vAlign w:val="center"/>
          </w:tcPr>
          <w:p w14:paraId="704C4F9F" w14:textId="29093351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3E572A16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60F3B121" w14:textId="77777777" w:rsidR="00442317" w:rsidRPr="009508F0" w:rsidRDefault="00442317" w:rsidP="00442317">
            <w:pPr>
              <w:pStyle w:val="Akapitzlist"/>
              <w:numPr>
                <w:ilvl w:val="0"/>
                <w:numId w:val="24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FDF3107" w14:textId="35713AB7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kleszczyki preparacyjne i do podwiązek z uzębieniem atraumatycznym typ de bakey długość szczęki 51 mm długość całkowita 210 mm</w:t>
            </w:r>
          </w:p>
        </w:tc>
        <w:tc>
          <w:tcPr>
            <w:tcW w:w="1270" w:type="dxa"/>
            <w:vAlign w:val="center"/>
          </w:tcPr>
          <w:p w14:paraId="3068C4EB" w14:textId="47D6E7F3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442317" w:rsidRPr="009508F0" w14:paraId="14BBFE5C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30F6691B" w14:textId="77777777" w:rsidR="00442317" w:rsidRPr="009508F0" w:rsidRDefault="00442317" w:rsidP="00442317">
            <w:pPr>
              <w:pStyle w:val="Akapitzlist"/>
              <w:numPr>
                <w:ilvl w:val="0"/>
                <w:numId w:val="24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82B05D9" w14:textId="37CAE740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zacisk obwodu naczyniowego z uzębieniem atraumatycznym typ leland-jones zakrzywiony pod kątem 30° długość szczęki 69 mm długość całkowita 190 mm</w:t>
            </w:r>
          </w:p>
        </w:tc>
        <w:tc>
          <w:tcPr>
            <w:tcW w:w="1270" w:type="dxa"/>
            <w:vAlign w:val="center"/>
          </w:tcPr>
          <w:p w14:paraId="258C5C41" w14:textId="37C13398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2317" w:rsidRPr="009508F0" w14:paraId="78FD974E" w14:textId="77777777" w:rsidTr="000125BE">
        <w:trPr>
          <w:trHeight w:val="600"/>
        </w:trPr>
        <w:tc>
          <w:tcPr>
            <w:tcW w:w="709" w:type="dxa"/>
            <w:vAlign w:val="center"/>
          </w:tcPr>
          <w:p w14:paraId="0B19D39C" w14:textId="77777777" w:rsidR="00442317" w:rsidRPr="009508F0" w:rsidRDefault="00442317" w:rsidP="00442317">
            <w:pPr>
              <w:pStyle w:val="Akapitzlist"/>
              <w:numPr>
                <w:ilvl w:val="0"/>
                <w:numId w:val="24"/>
              </w:numPr>
              <w:ind w:left="35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6" w:type="dxa"/>
            <w:vAlign w:val="center"/>
            <w:hideMark/>
          </w:tcPr>
          <w:p w14:paraId="78D7C662" w14:textId="348CB829" w:rsidR="00442317" w:rsidRPr="009508F0" w:rsidRDefault="00442317" w:rsidP="00442317">
            <w:pPr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</w:rPr>
              <w:t>hak brzuszny typ balfour z regulowanym położeniem łyżki środkowej, wysokość 200 mm szerokość 270 mm rozwarcie 265 mm łyżka środkowa wymiary 80x80 mm łyżki boczne o branszach perforowanych głębokość 90 mm</w:t>
            </w:r>
          </w:p>
        </w:tc>
        <w:tc>
          <w:tcPr>
            <w:tcW w:w="1270" w:type="dxa"/>
            <w:vAlign w:val="center"/>
          </w:tcPr>
          <w:p w14:paraId="08E29F15" w14:textId="2FC48B3B" w:rsidR="00442317" w:rsidRPr="009508F0" w:rsidRDefault="00442317" w:rsidP="004423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08F0">
              <w:rPr>
                <w:rFonts w:ascii="Times New Roman" w:hAnsi="Times New Roman"/>
                <w:color w:val="000000"/>
              </w:rPr>
              <w:t>4</w:t>
            </w:r>
          </w:p>
        </w:tc>
      </w:tr>
    </w:tbl>
    <w:p w14:paraId="253DF9FE" w14:textId="77777777" w:rsidR="00442317" w:rsidRPr="009508F0" w:rsidRDefault="00442317" w:rsidP="00204B4F">
      <w:pPr>
        <w:pStyle w:val="Akapitzlist"/>
        <w:ind w:left="1004"/>
        <w:jc w:val="both"/>
        <w:rPr>
          <w:rFonts w:ascii="Times New Roman" w:hAnsi="Times New Roman"/>
          <w:b/>
          <w:bCs/>
        </w:rPr>
      </w:pPr>
    </w:p>
    <w:p w14:paraId="3A279912" w14:textId="5907BB43" w:rsidR="005E5C4B" w:rsidRPr="009508F0" w:rsidRDefault="005E5C4B" w:rsidP="00204B4F">
      <w:pPr>
        <w:pStyle w:val="Akapitzlist"/>
        <w:ind w:left="1004"/>
        <w:jc w:val="both"/>
        <w:rPr>
          <w:rFonts w:ascii="Times New Roman" w:hAnsi="Times New Roman"/>
          <w:b/>
          <w:bCs/>
        </w:rPr>
      </w:pPr>
      <w:r w:rsidRPr="009508F0">
        <w:rPr>
          <w:rFonts w:ascii="Times New Roman" w:hAnsi="Times New Roman"/>
          <w:b/>
          <w:bCs/>
        </w:rPr>
        <w:t>Wymagania wspólne dla zestawów narzędzi wskazanych w pkt I - V</w:t>
      </w:r>
    </w:p>
    <w:p w14:paraId="4918D414" w14:textId="77777777" w:rsidR="005E5C4B" w:rsidRPr="009508F0" w:rsidRDefault="00556061" w:rsidP="00556061">
      <w:pPr>
        <w:autoSpaceDN w:val="0"/>
        <w:spacing w:after="0"/>
        <w:ind w:left="993"/>
        <w:jc w:val="both"/>
        <w:rPr>
          <w:rFonts w:ascii="Times New Roman" w:hAnsi="Times New Roman"/>
        </w:rPr>
      </w:pPr>
      <w:r w:rsidRPr="009508F0">
        <w:rPr>
          <w:rFonts w:ascii="Times New Roman" w:hAnsi="Times New Roman"/>
        </w:rPr>
        <w:t>1. Narzędzia chirurgiczne wykonane ze stali nierdzewnej (spełniającej wymogi norm krajowych i europejskich), ocechowanej (nr katalogowym, nazwą producenta oraz potwierdzeniem odporności na korozję napisem), narzędzia muszą posiadać trwałe oznakowanie kodem matrycowym  dwuwymiarowym (kod kreskowy 2D), składającym się z czarnych i białych pól (modułów) zamieszczonych w granicach tzw. wzoru wyszukiwania - Data Matrix – zawierający zakodowaną informację o unikalnym numerze narzędzia.</w:t>
      </w:r>
      <w:r w:rsidRPr="009508F0">
        <w:rPr>
          <w:rFonts w:ascii="Times New Roman" w:hAnsi="Times New Roman"/>
        </w:rPr>
        <w:br/>
      </w:r>
      <w:r w:rsidRPr="009508F0">
        <w:rPr>
          <w:rFonts w:ascii="Times New Roman" w:hAnsi="Times New Roman"/>
        </w:rPr>
        <w:br/>
        <w:t>2. Do oferty należy dołączyć oryginalny, ogólnie dostępny katalog ze zdjęciami i parametrami oferowanych narzędzi chirurgicznych</w:t>
      </w:r>
      <w:r w:rsidR="005E5C4B" w:rsidRPr="009508F0">
        <w:rPr>
          <w:rFonts w:ascii="Times New Roman" w:hAnsi="Times New Roman"/>
        </w:rPr>
        <w:t>.</w:t>
      </w:r>
    </w:p>
    <w:p w14:paraId="183E25F7" w14:textId="77777777" w:rsidR="005E5C4B" w:rsidRPr="009508F0" w:rsidRDefault="00556061" w:rsidP="00556061">
      <w:pPr>
        <w:autoSpaceDN w:val="0"/>
        <w:spacing w:after="0"/>
        <w:ind w:left="993"/>
        <w:jc w:val="both"/>
        <w:rPr>
          <w:rFonts w:ascii="Times New Roman" w:hAnsi="Times New Roman"/>
        </w:rPr>
      </w:pPr>
      <w:r w:rsidRPr="009508F0">
        <w:rPr>
          <w:rFonts w:ascii="Times New Roman" w:hAnsi="Times New Roman"/>
        </w:rPr>
        <w:br/>
        <w:t>3. Możliwość kompleksowej regeneracji narzędzi (ostrzenie, odnowa powierzchni, przywrócenie kształtu zgodnego z pierwowzorem, przywrócenie pełnej funkcjonalności</w:t>
      </w:r>
      <w:r w:rsidR="005E5C4B" w:rsidRPr="009508F0">
        <w:rPr>
          <w:rFonts w:ascii="Times New Roman" w:hAnsi="Times New Roman"/>
        </w:rPr>
        <w:t xml:space="preserve"> </w:t>
      </w:r>
      <w:r w:rsidRPr="009508F0">
        <w:rPr>
          <w:rFonts w:ascii="Times New Roman" w:hAnsi="Times New Roman"/>
        </w:rPr>
        <w:t>- odpowiedni nacisk, odpowiednia symetria ostrza, wymiana twardych wkładek zgodnie z procesem) – załączyć do Oferty certyfikat jednostek notyfikowanych potwierdzający naprawy zgodnie z wymaganiami produkcyjnymi.</w:t>
      </w:r>
    </w:p>
    <w:p w14:paraId="7A63318E" w14:textId="77777777" w:rsidR="005E5C4B" w:rsidRPr="009508F0" w:rsidRDefault="00556061" w:rsidP="00556061">
      <w:pPr>
        <w:autoSpaceDN w:val="0"/>
        <w:spacing w:after="0"/>
        <w:ind w:left="993"/>
        <w:jc w:val="both"/>
        <w:rPr>
          <w:rFonts w:ascii="Times New Roman" w:hAnsi="Times New Roman"/>
        </w:rPr>
      </w:pPr>
      <w:r w:rsidRPr="009508F0">
        <w:rPr>
          <w:rFonts w:ascii="Times New Roman" w:hAnsi="Times New Roman"/>
        </w:rPr>
        <w:lastRenderedPageBreak/>
        <w:br/>
        <w:t>4. Wszystkie dostarczone narzędzia muszą być nowe i nieużywane, rok produkcji 202</w:t>
      </w:r>
      <w:r w:rsidR="00340D14" w:rsidRPr="009508F0">
        <w:rPr>
          <w:rFonts w:ascii="Times New Roman" w:hAnsi="Times New Roman"/>
        </w:rPr>
        <w:t>5</w:t>
      </w:r>
      <w:r w:rsidR="005E5C4B" w:rsidRPr="009508F0">
        <w:rPr>
          <w:rFonts w:ascii="Times New Roman" w:hAnsi="Times New Roman"/>
        </w:rPr>
        <w:t>.</w:t>
      </w:r>
    </w:p>
    <w:p w14:paraId="165621D6" w14:textId="1C10E39B" w:rsidR="005E5C4B" w:rsidRPr="009508F0" w:rsidRDefault="00556061" w:rsidP="00556061">
      <w:pPr>
        <w:autoSpaceDN w:val="0"/>
        <w:spacing w:after="0"/>
        <w:ind w:left="993"/>
        <w:jc w:val="both"/>
        <w:rPr>
          <w:rFonts w:ascii="Times New Roman" w:hAnsi="Times New Roman"/>
        </w:rPr>
      </w:pPr>
      <w:r w:rsidRPr="009508F0">
        <w:rPr>
          <w:rFonts w:ascii="Times New Roman" w:hAnsi="Times New Roman"/>
        </w:rPr>
        <w:br/>
        <w:t xml:space="preserve">5. Na wezwanie Zamawiający wymaga dostarczenia przez </w:t>
      </w:r>
      <w:r w:rsidR="005E5C4B" w:rsidRPr="009508F0">
        <w:rPr>
          <w:rFonts w:ascii="Times New Roman" w:hAnsi="Times New Roman"/>
        </w:rPr>
        <w:t>Wykonawcę</w:t>
      </w:r>
      <w:r w:rsidRPr="009508F0">
        <w:rPr>
          <w:rFonts w:ascii="Times New Roman" w:hAnsi="Times New Roman"/>
        </w:rPr>
        <w:t xml:space="preserve"> oświadczenia producenta dotyczącego wykonania pasywacji wraz z opisem procesu</w:t>
      </w:r>
      <w:r w:rsidR="005E5C4B" w:rsidRPr="009508F0">
        <w:rPr>
          <w:rFonts w:ascii="Times New Roman" w:hAnsi="Times New Roman"/>
        </w:rPr>
        <w:t>.</w:t>
      </w:r>
    </w:p>
    <w:p w14:paraId="06D7B141" w14:textId="77777777" w:rsidR="005E5C4B" w:rsidRPr="009508F0" w:rsidRDefault="00556061" w:rsidP="00556061">
      <w:pPr>
        <w:autoSpaceDN w:val="0"/>
        <w:spacing w:after="0"/>
        <w:ind w:left="993"/>
        <w:jc w:val="both"/>
        <w:rPr>
          <w:rFonts w:ascii="Times New Roman" w:hAnsi="Times New Roman"/>
        </w:rPr>
      </w:pPr>
      <w:r w:rsidRPr="009508F0">
        <w:rPr>
          <w:rFonts w:ascii="Times New Roman" w:hAnsi="Times New Roman"/>
        </w:rPr>
        <w:br/>
        <w:t>6. Łączenie połówek nożyczek wykonane centralnie za pomocą wkrętów, nie nitowane.</w:t>
      </w:r>
    </w:p>
    <w:p w14:paraId="449D0CCF" w14:textId="77777777" w:rsidR="009C3350" w:rsidRPr="009508F0" w:rsidRDefault="00556061" w:rsidP="00556061">
      <w:pPr>
        <w:autoSpaceDN w:val="0"/>
        <w:spacing w:after="0"/>
        <w:ind w:left="993"/>
        <w:jc w:val="both"/>
        <w:rPr>
          <w:rFonts w:ascii="Times New Roman" w:hAnsi="Times New Roman"/>
        </w:rPr>
      </w:pPr>
      <w:r w:rsidRPr="009508F0">
        <w:rPr>
          <w:rFonts w:ascii="Times New Roman" w:hAnsi="Times New Roman"/>
        </w:rPr>
        <w:br/>
        <w:t>7. Wykonawca posiada na terenie Polski fabryczny dział serwisu i regeneracji narzędzi chirurgicznych (dysponujący stosownym certyfikatem potwierdzającym świadczenie usług regeneracyjnych / serwisu technicznego narzędzi chirurgicznych na terytorium Polski wydanym przez zewnętrzną akredytowaną jednostkę certyfikującą i producenta) z pełnym zakresem usługi regeneracji oferowanych narzędzi z przywróceniem im w 100% funkcjonalności takich jak: ostrzenie dłut, osteotomów, łyżeczek kostnych, odgryzaczy kostnych, kleszczy do cięcia drutów, nożyczek łącznie z wymianą śrub; wymiana twardych wkładek w imadłach, nożyczkach, pincetach, kleszczach do obcinania drutu itp.; wymiana nitów zawiasów; regeneracja części roboczych kleszczyków, klemów atraumatycznych, pincet, imadeł, haków i retraktorów; regeneracja powierzchni łącznie z pasywacją</w:t>
      </w:r>
      <w:r w:rsidR="009C3350" w:rsidRPr="009508F0">
        <w:rPr>
          <w:rFonts w:ascii="Times New Roman" w:hAnsi="Times New Roman"/>
        </w:rPr>
        <w:t>.</w:t>
      </w:r>
    </w:p>
    <w:p w14:paraId="70E6BC6F" w14:textId="77777777" w:rsidR="009C3350" w:rsidRPr="009508F0" w:rsidRDefault="00556061" w:rsidP="00556061">
      <w:pPr>
        <w:autoSpaceDN w:val="0"/>
        <w:spacing w:after="0"/>
        <w:ind w:left="993"/>
        <w:jc w:val="both"/>
        <w:rPr>
          <w:rFonts w:ascii="Times New Roman" w:hAnsi="Times New Roman"/>
        </w:rPr>
      </w:pPr>
      <w:r w:rsidRPr="009508F0">
        <w:rPr>
          <w:rFonts w:ascii="Times New Roman" w:hAnsi="Times New Roman"/>
        </w:rPr>
        <w:br/>
        <w:t>8. Wykonawca będzie zobowiązany do przeprowadzenia szkolenia z zakresu przygotowania, konserwacji, dezynfekcji, sterylizacji przechowywania i obiegu instrumentarium chirurgicznego na B</w:t>
      </w:r>
      <w:r w:rsidR="009C3350" w:rsidRPr="009508F0">
        <w:rPr>
          <w:rFonts w:ascii="Times New Roman" w:hAnsi="Times New Roman"/>
        </w:rPr>
        <w:t xml:space="preserve">loku </w:t>
      </w:r>
      <w:r w:rsidRPr="009508F0">
        <w:rPr>
          <w:rFonts w:ascii="Times New Roman" w:hAnsi="Times New Roman"/>
        </w:rPr>
        <w:t>O</w:t>
      </w:r>
      <w:r w:rsidR="009C3350" w:rsidRPr="009508F0">
        <w:rPr>
          <w:rFonts w:ascii="Times New Roman" w:hAnsi="Times New Roman"/>
        </w:rPr>
        <w:t>peracyjnym</w:t>
      </w:r>
      <w:r w:rsidRPr="009508F0">
        <w:rPr>
          <w:rFonts w:ascii="Times New Roman" w:hAnsi="Times New Roman"/>
        </w:rPr>
        <w:t xml:space="preserve"> i C</w:t>
      </w:r>
      <w:r w:rsidR="009C3350" w:rsidRPr="009508F0">
        <w:rPr>
          <w:rFonts w:ascii="Times New Roman" w:hAnsi="Times New Roman"/>
        </w:rPr>
        <w:t xml:space="preserve">entralna </w:t>
      </w:r>
      <w:r w:rsidRPr="009508F0">
        <w:rPr>
          <w:rFonts w:ascii="Times New Roman" w:hAnsi="Times New Roman"/>
        </w:rPr>
        <w:t>S</w:t>
      </w:r>
      <w:r w:rsidR="009C3350" w:rsidRPr="009508F0">
        <w:rPr>
          <w:rFonts w:ascii="Times New Roman" w:hAnsi="Times New Roman"/>
        </w:rPr>
        <w:t>terylizatornia</w:t>
      </w:r>
      <w:r w:rsidRPr="009508F0">
        <w:rPr>
          <w:rFonts w:ascii="Times New Roman" w:hAnsi="Times New Roman"/>
        </w:rPr>
        <w:t xml:space="preserve"> – przygotowanie do walidacji procesów dotyczących instrumentarium </w:t>
      </w:r>
      <w:r w:rsidR="009C3350" w:rsidRPr="009508F0">
        <w:rPr>
          <w:rFonts w:ascii="Times New Roman" w:hAnsi="Times New Roman"/>
        </w:rPr>
        <w:t>u Zamawiającego</w:t>
      </w:r>
      <w:r w:rsidRPr="009508F0">
        <w:rPr>
          <w:rFonts w:ascii="Times New Roman" w:hAnsi="Times New Roman"/>
        </w:rPr>
        <w:t xml:space="preserve"> zgodnie z obowiązującymi normami - obieg narzędzi chirurgicznych w cyklu eksploatacyjnym według koła Sinnera. Zobowiązanie zostanie wprowadzone do umowy dostawy zestawów instrumentarium.</w:t>
      </w:r>
      <w:r w:rsidRPr="009508F0">
        <w:rPr>
          <w:rFonts w:ascii="Times New Roman" w:hAnsi="Times New Roman"/>
        </w:rPr>
        <w:br/>
      </w:r>
      <w:r w:rsidRPr="009508F0">
        <w:rPr>
          <w:rFonts w:ascii="Times New Roman" w:hAnsi="Times New Roman"/>
        </w:rPr>
        <w:br/>
        <w:t xml:space="preserve">9. Możliwość laserowego znakowania narzędzi chirurgicznych i kontenerów, wybranym przez </w:t>
      </w:r>
      <w:r w:rsidR="009C3350" w:rsidRPr="009508F0">
        <w:rPr>
          <w:rFonts w:ascii="Times New Roman" w:hAnsi="Times New Roman"/>
        </w:rPr>
        <w:t>Wykonawcę</w:t>
      </w:r>
      <w:r w:rsidRPr="009508F0">
        <w:rPr>
          <w:rFonts w:ascii="Times New Roman" w:hAnsi="Times New Roman"/>
        </w:rPr>
        <w:t xml:space="preserve"> układem liter i cyfr, do ustalenia po wyborze oferty przez Zamawiającego</w:t>
      </w:r>
      <w:r w:rsidR="009C3350" w:rsidRPr="009508F0">
        <w:rPr>
          <w:rFonts w:ascii="Times New Roman" w:hAnsi="Times New Roman"/>
        </w:rPr>
        <w:t>.</w:t>
      </w:r>
    </w:p>
    <w:p w14:paraId="5C4DC301" w14:textId="05E30295" w:rsidR="00F87108" w:rsidRPr="009508F0" w:rsidRDefault="00556061" w:rsidP="00556061">
      <w:pPr>
        <w:autoSpaceDN w:val="0"/>
        <w:spacing w:after="0"/>
        <w:ind w:left="993"/>
        <w:jc w:val="both"/>
        <w:rPr>
          <w:rFonts w:ascii="Times New Roman" w:eastAsia="Calibri" w:hAnsi="Times New Roman"/>
        </w:rPr>
      </w:pPr>
      <w:r w:rsidRPr="009508F0">
        <w:rPr>
          <w:rFonts w:ascii="Times New Roman" w:hAnsi="Times New Roman"/>
        </w:rPr>
        <w:br/>
      </w:r>
    </w:p>
    <w:p w14:paraId="28939566" w14:textId="77777777" w:rsidR="00B10C40" w:rsidRPr="00556061" w:rsidRDefault="00B10C40" w:rsidP="00B10C40">
      <w:pPr>
        <w:spacing w:after="0" w:line="276" w:lineRule="auto"/>
        <w:jc w:val="center"/>
        <w:rPr>
          <w:rFonts w:ascii="Times New Roman" w:hAnsi="Times New Roman"/>
          <w:b/>
        </w:rPr>
      </w:pPr>
      <w:r w:rsidRPr="009508F0">
        <w:rPr>
          <w:rFonts w:ascii="Times New Roman" w:hAnsi="Times New Roman"/>
          <w:bCs/>
        </w:rPr>
        <w:t>Równoważność należy rozumieć zgodnie z informacją ujętą w Zapytaniu ofertowym.</w:t>
      </w:r>
    </w:p>
    <w:p w14:paraId="7D07D09B" w14:textId="6392CD93" w:rsidR="00505F81" w:rsidRPr="00556061" w:rsidRDefault="00505F81" w:rsidP="00F87108">
      <w:pPr>
        <w:rPr>
          <w:rFonts w:ascii="Times New Roman" w:hAnsi="Times New Roman"/>
        </w:rPr>
      </w:pPr>
    </w:p>
    <w:sectPr w:rsidR="00505F81" w:rsidRPr="00556061">
      <w:headerReference w:type="even" r:id="rId8"/>
      <w:headerReference w:type="default" r:id="rId9"/>
      <w:headerReference w:type="first" r:id="rId10"/>
      <w:pgSz w:w="11906" w:h="16838"/>
      <w:pgMar w:top="765" w:right="1417" w:bottom="1417" w:left="0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6F765" w14:textId="77777777" w:rsidR="00702012" w:rsidRDefault="00702012">
      <w:pPr>
        <w:spacing w:after="0"/>
      </w:pPr>
      <w:r>
        <w:separator/>
      </w:r>
    </w:p>
  </w:endnote>
  <w:endnote w:type="continuationSeparator" w:id="0">
    <w:p w14:paraId="2E957B75" w14:textId="77777777" w:rsidR="00702012" w:rsidRDefault="007020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EAFFA" w14:textId="77777777" w:rsidR="00702012" w:rsidRDefault="00702012">
      <w:pPr>
        <w:spacing w:after="0"/>
      </w:pPr>
      <w:r>
        <w:separator/>
      </w:r>
    </w:p>
  </w:footnote>
  <w:footnote w:type="continuationSeparator" w:id="0">
    <w:p w14:paraId="6B89028C" w14:textId="77777777" w:rsidR="00702012" w:rsidRDefault="0070201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3AFA0" w14:textId="77777777" w:rsidR="00505F81" w:rsidRDefault="00505F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4B8EE" w14:textId="77777777" w:rsidR="00505F81" w:rsidRDefault="005516D3">
    <w:pPr>
      <w:pStyle w:val="Nagwek"/>
      <w:jc w:val="center"/>
    </w:pPr>
    <w:r>
      <w:rPr>
        <w:noProof/>
      </w:rPr>
      <w:drawing>
        <wp:inline distT="0" distB="0" distL="0" distR="0" wp14:anchorId="7B176A3E" wp14:editId="4C53D26B">
          <wp:extent cx="5760720" cy="57594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676B8" w14:textId="77777777" w:rsidR="00505F81" w:rsidRDefault="005516D3">
    <w:pPr>
      <w:pStyle w:val="Nagwek"/>
      <w:jc w:val="center"/>
    </w:pPr>
    <w:r>
      <w:rPr>
        <w:noProof/>
      </w:rPr>
      <w:drawing>
        <wp:inline distT="0" distB="0" distL="0" distR="0" wp14:anchorId="46BC437D" wp14:editId="3F75EC79">
          <wp:extent cx="5760720" cy="5759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04CA5"/>
    <w:multiLevelType w:val="multilevel"/>
    <w:tmpl w:val="573A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8520E8"/>
    <w:multiLevelType w:val="hybridMultilevel"/>
    <w:tmpl w:val="556C7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C6D12"/>
    <w:multiLevelType w:val="multilevel"/>
    <w:tmpl w:val="24926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ECB404F"/>
    <w:multiLevelType w:val="hybridMultilevel"/>
    <w:tmpl w:val="95822EE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C0DEE"/>
    <w:multiLevelType w:val="hybridMultilevel"/>
    <w:tmpl w:val="40C07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46244"/>
    <w:multiLevelType w:val="multilevel"/>
    <w:tmpl w:val="2A5699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0F051B6"/>
    <w:multiLevelType w:val="hybridMultilevel"/>
    <w:tmpl w:val="4BE862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946EF"/>
    <w:multiLevelType w:val="multilevel"/>
    <w:tmpl w:val="7CF2CD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31A5320"/>
    <w:multiLevelType w:val="multilevel"/>
    <w:tmpl w:val="7CF2CD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8E630E9"/>
    <w:multiLevelType w:val="multilevel"/>
    <w:tmpl w:val="18F25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DB40B9B"/>
    <w:multiLevelType w:val="hybridMultilevel"/>
    <w:tmpl w:val="4BE862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E7B95"/>
    <w:multiLevelType w:val="hybridMultilevel"/>
    <w:tmpl w:val="4BE862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975F3"/>
    <w:multiLevelType w:val="multilevel"/>
    <w:tmpl w:val="86F85C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69D43B2"/>
    <w:multiLevelType w:val="multilevel"/>
    <w:tmpl w:val="6C324D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4" w15:restartNumberingAfterBreak="0">
    <w:nsid w:val="4C4F435F"/>
    <w:multiLevelType w:val="multilevel"/>
    <w:tmpl w:val="A6688B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FF11C83"/>
    <w:multiLevelType w:val="multilevel"/>
    <w:tmpl w:val="634CB1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24E52C8"/>
    <w:multiLevelType w:val="multilevel"/>
    <w:tmpl w:val="F5DC95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64F857D9"/>
    <w:multiLevelType w:val="hybridMultilevel"/>
    <w:tmpl w:val="A0DEEAFC"/>
    <w:lvl w:ilvl="0" w:tplc="2FAE9FB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2B79DA"/>
    <w:multiLevelType w:val="multilevel"/>
    <w:tmpl w:val="0018FE4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FF1408A"/>
    <w:multiLevelType w:val="hybridMultilevel"/>
    <w:tmpl w:val="44BA06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D5EB5"/>
    <w:multiLevelType w:val="hybridMultilevel"/>
    <w:tmpl w:val="4BE862A0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366D08"/>
    <w:multiLevelType w:val="hybridMultilevel"/>
    <w:tmpl w:val="4BE86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1B5B0D"/>
    <w:multiLevelType w:val="multilevel"/>
    <w:tmpl w:val="B54C9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F6C1D0D"/>
    <w:multiLevelType w:val="multilevel"/>
    <w:tmpl w:val="634CB1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54882885">
    <w:abstractNumId w:val="5"/>
  </w:num>
  <w:num w:numId="2" w16cid:durableId="559443007">
    <w:abstractNumId w:val="14"/>
  </w:num>
  <w:num w:numId="3" w16cid:durableId="222378722">
    <w:abstractNumId w:val="12"/>
  </w:num>
  <w:num w:numId="4" w16cid:durableId="435562920">
    <w:abstractNumId w:val="23"/>
  </w:num>
  <w:num w:numId="5" w16cid:durableId="914630575">
    <w:abstractNumId w:val="18"/>
  </w:num>
  <w:num w:numId="6" w16cid:durableId="669069306">
    <w:abstractNumId w:val="9"/>
  </w:num>
  <w:num w:numId="7" w16cid:durableId="1805926635">
    <w:abstractNumId w:val="22"/>
  </w:num>
  <w:num w:numId="8" w16cid:durableId="1905145751">
    <w:abstractNumId w:val="2"/>
  </w:num>
  <w:num w:numId="9" w16cid:durableId="1035161519">
    <w:abstractNumId w:val="0"/>
  </w:num>
  <w:num w:numId="10" w16cid:durableId="957489700">
    <w:abstractNumId w:val="13"/>
  </w:num>
  <w:num w:numId="11" w16cid:durableId="1998222466">
    <w:abstractNumId w:val="16"/>
  </w:num>
  <w:num w:numId="12" w16cid:durableId="2041972572">
    <w:abstractNumId w:val="15"/>
  </w:num>
  <w:num w:numId="13" w16cid:durableId="2129665393">
    <w:abstractNumId w:val="7"/>
  </w:num>
  <w:num w:numId="14" w16cid:durableId="1678455741">
    <w:abstractNumId w:val="8"/>
  </w:num>
  <w:num w:numId="15" w16cid:durableId="523446080">
    <w:abstractNumId w:val="19"/>
  </w:num>
  <w:num w:numId="16" w16cid:durableId="854539394">
    <w:abstractNumId w:val="4"/>
  </w:num>
  <w:num w:numId="17" w16cid:durableId="1067070741">
    <w:abstractNumId w:val="1"/>
  </w:num>
  <w:num w:numId="18" w16cid:durableId="957251531">
    <w:abstractNumId w:val="17"/>
  </w:num>
  <w:num w:numId="19" w16cid:durableId="1490898314">
    <w:abstractNumId w:val="3"/>
  </w:num>
  <w:num w:numId="20" w16cid:durableId="1503860836">
    <w:abstractNumId w:val="21"/>
  </w:num>
  <w:num w:numId="21" w16cid:durableId="2081900296">
    <w:abstractNumId w:val="10"/>
  </w:num>
  <w:num w:numId="22" w16cid:durableId="1275134471">
    <w:abstractNumId w:val="11"/>
  </w:num>
  <w:num w:numId="23" w16cid:durableId="41833548">
    <w:abstractNumId w:val="20"/>
  </w:num>
  <w:num w:numId="24" w16cid:durableId="2163608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F81"/>
    <w:rsid w:val="000059E0"/>
    <w:rsid w:val="000068C8"/>
    <w:rsid w:val="00037D0C"/>
    <w:rsid w:val="0005708A"/>
    <w:rsid w:val="000C4234"/>
    <w:rsid w:val="000D58E5"/>
    <w:rsid w:val="000E5AFF"/>
    <w:rsid w:val="001053C9"/>
    <w:rsid w:val="00117F16"/>
    <w:rsid w:val="00187042"/>
    <w:rsid w:val="001D2E02"/>
    <w:rsid w:val="00204B4F"/>
    <w:rsid w:val="00233610"/>
    <w:rsid w:val="002445EB"/>
    <w:rsid w:val="00256992"/>
    <w:rsid w:val="002B37DA"/>
    <w:rsid w:val="00340D14"/>
    <w:rsid w:val="00442317"/>
    <w:rsid w:val="0044402F"/>
    <w:rsid w:val="00505F81"/>
    <w:rsid w:val="005516D3"/>
    <w:rsid w:val="00556061"/>
    <w:rsid w:val="005E3E02"/>
    <w:rsid w:val="005E5C4B"/>
    <w:rsid w:val="005F2B05"/>
    <w:rsid w:val="00626B18"/>
    <w:rsid w:val="006559D3"/>
    <w:rsid w:val="00656887"/>
    <w:rsid w:val="00661EE8"/>
    <w:rsid w:val="00671CBD"/>
    <w:rsid w:val="006836A6"/>
    <w:rsid w:val="006C7D66"/>
    <w:rsid w:val="00702012"/>
    <w:rsid w:val="00706B63"/>
    <w:rsid w:val="00717492"/>
    <w:rsid w:val="0073394B"/>
    <w:rsid w:val="00751E19"/>
    <w:rsid w:val="0087000C"/>
    <w:rsid w:val="008B2DC8"/>
    <w:rsid w:val="00950764"/>
    <w:rsid w:val="009508F0"/>
    <w:rsid w:val="00976A08"/>
    <w:rsid w:val="009C3350"/>
    <w:rsid w:val="009E7853"/>
    <w:rsid w:val="00A27C3D"/>
    <w:rsid w:val="00A45177"/>
    <w:rsid w:val="00A83503"/>
    <w:rsid w:val="00AC0909"/>
    <w:rsid w:val="00AC3471"/>
    <w:rsid w:val="00B10C40"/>
    <w:rsid w:val="00B64701"/>
    <w:rsid w:val="00BF22A8"/>
    <w:rsid w:val="00C50D78"/>
    <w:rsid w:val="00D4225A"/>
    <w:rsid w:val="00D616EA"/>
    <w:rsid w:val="00E3656D"/>
    <w:rsid w:val="00E605A8"/>
    <w:rsid w:val="00EC6F63"/>
    <w:rsid w:val="00ED7EF4"/>
    <w:rsid w:val="00F577C5"/>
    <w:rsid w:val="00F63F0D"/>
    <w:rsid w:val="00F8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988CD"/>
  <w15:docId w15:val="{2DDBBFD4-411F-4BD6-8156-686C3FB5F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  <w:textAlignment w:val="baseline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5708A"/>
    <w:pPr>
      <w:keepNext/>
      <w:suppressAutoHyphens w:val="0"/>
      <w:spacing w:after="0"/>
      <w:textAlignment w:val="auto"/>
      <w:outlineLvl w:val="0"/>
    </w:pPr>
    <w:rPr>
      <w:rFonts w:ascii="Times New Roman" w:eastAsia="Times New Roman" w:hAnsi="Times New Roman"/>
      <w:b/>
      <w:sz w:val="20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D429B"/>
    <w:pPr>
      <w:keepNext/>
      <w:suppressAutoHyphens w:val="0"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B57C8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B57C8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qFormat/>
    <w:rsid w:val="00AD429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155D9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B57C8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B57C8"/>
    <w:pPr>
      <w:tabs>
        <w:tab w:val="center" w:pos="4536"/>
        <w:tab w:val="right" w:pos="9072"/>
      </w:tabs>
      <w:spacing w:after="0"/>
    </w:pPr>
  </w:style>
  <w:style w:type="paragraph" w:customStyle="1" w:styleId="Default">
    <w:name w:val="Default"/>
    <w:qFormat/>
    <w:rsid w:val="0086261D"/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782D0B"/>
    <w:pPr>
      <w:suppressAutoHyphens w:val="0"/>
      <w:spacing w:after="200" w:line="276" w:lineRule="auto"/>
      <w:ind w:left="720"/>
      <w:textAlignment w:val="auto"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155D9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Style10">
    <w:name w:val="Style10"/>
    <w:basedOn w:val="Normalny"/>
    <w:qFormat/>
    <w:pPr>
      <w:widowControl w:val="0"/>
      <w:suppressAutoHyphens w:val="0"/>
      <w:spacing w:after="0"/>
      <w:jc w:val="center"/>
      <w:textAlignment w:val="auto"/>
    </w:pPr>
    <w:rPr>
      <w:rFonts w:ascii="Trebuchet MS" w:eastAsia="Times New Roman" w:hAnsi="Trebuchet MS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05708A"/>
    <w:rPr>
      <w:rFonts w:ascii="Times New Roman" w:eastAsia="Times New Roman" w:hAnsi="Times New Roman" w:cs="Times New Roman"/>
      <w:b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E6B0C-1957-4355-A63D-313A8D8C0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6289</Words>
  <Characters>37736</Characters>
  <Application>Microsoft Office Word</Application>
  <DocSecurity>0</DocSecurity>
  <Lines>314</Lines>
  <Paragraphs>87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Pajewski</dc:creator>
  <dc:description/>
  <cp:lastModifiedBy>Justyna Świeżek</cp:lastModifiedBy>
  <cp:revision>2</cp:revision>
  <cp:lastPrinted>2025-12-02T09:42:00Z</cp:lastPrinted>
  <dcterms:created xsi:type="dcterms:W3CDTF">2025-12-02T13:42:00Z</dcterms:created>
  <dcterms:modified xsi:type="dcterms:W3CDTF">2025-12-02T13:42:00Z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E3EDCCFFF26E4837B7EDF94F6E1127DF_13</vt:lpwstr>
  </property>
  <property fmtid="{D5CDD505-2E9C-101B-9397-08002B2CF9AE}" pid="3" name="KSOProductBuildVer">
    <vt:lpwstr>1045-12.2.0.20326</vt:lpwstr>
  </property>
  <property fmtid="{D5CDD505-2E9C-101B-9397-08002B2CF9AE}" pid="4" name="MSIP_Label_a8de25a8-ef47-40a7-b7ec-c38f3edc2acf_Enabled">
    <vt:lpwstr>true</vt:lpwstr>
  </property>
  <property fmtid="{D5CDD505-2E9C-101B-9397-08002B2CF9AE}" pid="5" name="MSIP_Label_a8de25a8-ef47-40a7-b7ec-c38f3edc2acf_SetDate">
    <vt:lpwstr>2025-12-02T10:49:32Z</vt:lpwstr>
  </property>
  <property fmtid="{D5CDD505-2E9C-101B-9397-08002B2CF9AE}" pid="6" name="MSIP_Label_a8de25a8-ef47-40a7-b7ec-c38f3edc2acf_Method">
    <vt:lpwstr>Standard</vt:lpwstr>
  </property>
  <property fmtid="{D5CDD505-2E9C-101B-9397-08002B2CF9AE}" pid="7" name="MSIP_Label_a8de25a8-ef47-40a7-b7ec-c38f3edc2acf_Name">
    <vt:lpwstr>a8de25a8-ef47-40a7-b7ec-c38f3edc2acf</vt:lpwstr>
  </property>
  <property fmtid="{D5CDD505-2E9C-101B-9397-08002B2CF9AE}" pid="8" name="MSIP_Label_a8de25a8-ef47-40a7-b7ec-c38f3edc2acf_SiteId">
    <vt:lpwstr>15d1bef2-0a6a-46f9-be4c-023279325e51</vt:lpwstr>
  </property>
  <property fmtid="{D5CDD505-2E9C-101B-9397-08002B2CF9AE}" pid="9" name="MSIP_Label_a8de25a8-ef47-40a7-b7ec-c38f3edc2acf_ActionId">
    <vt:lpwstr>ccac9680-b5b8-43bf-b8ff-854440dd8326</vt:lpwstr>
  </property>
  <property fmtid="{D5CDD505-2E9C-101B-9397-08002B2CF9AE}" pid="10" name="MSIP_Label_a8de25a8-ef47-40a7-b7ec-c38f3edc2acf_ContentBits">
    <vt:lpwstr>0</vt:lpwstr>
  </property>
  <property fmtid="{D5CDD505-2E9C-101B-9397-08002B2CF9AE}" pid="11" name="MSIP_Label_a8de25a8-ef47-40a7-b7ec-c38f3edc2acf_Tag">
    <vt:lpwstr>10, 3, 0, 1</vt:lpwstr>
  </property>
</Properties>
</file>